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487680</wp:posOffset>
                </wp:positionH>
                <wp:positionV relativeFrom="page">
                  <wp:posOffset>6782689</wp:posOffset>
                </wp:positionV>
                <wp:extent cx="6637020" cy="3121660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7020" cy="3121660"/>
                          <a:chOff x="0" y="0"/>
                          <a:chExt cx="6637020" cy="3121660"/>
                        </a:xfrm>
                      </wpg:grpSpPr>
                      <wps:wsp>
                        <wps:cNvSpPr/>
                        <wps:cNvPr id="6" name="Graphic 6"/>
                        <wps:spPr>
                          <a:xfrm>
                            <a:off x="1606550" y="1440179"/>
                            <a:ext cx="233553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9209" w="2335530">
                                <a:moveTo>
                                  <a:pt x="1039672" y="18288"/>
                                </a:moveTo>
                                <a:lnTo>
                                  <a:pt x="27432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27432"/>
                                </a:lnTo>
                                <a:lnTo>
                                  <a:pt x="18288" y="28956"/>
                                </a:lnTo>
                                <a:lnTo>
                                  <a:pt x="27432" y="28956"/>
                                </a:lnTo>
                                <a:lnTo>
                                  <a:pt x="27432" y="27432"/>
                                </a:lnTo>
                                <a:lnTo>
                                  <a:pt x="1039672" y="27432"/>
                                </a:lnTo>
                                <a:lnTo>
                                  <a:pt x="1039672" y="18288"/>
                                </a:lnTo>
                                <a:close/>
                              </a:path>
                              <a:path h="29209" w="2335530">
                                <a:moveTo>
                                  <a:pt x="1039672" y="0"/>
                                </a:moveTo>
                                <a:lnTo>
                                  <a:pt x="274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28956"/>
                                </a:lnTo>
                                <a:lnTo>
                                  <a:pt x="9144" y="28956"/>
                                </a:lnTo>
                                <a:lnTo>
                                  <a:pt x="9144" y="9144"/>
                                </a:lnTo>
                                <a:lnTo>
                                  <a:pt x="27432" y="9144"/>
                                </a:lnTo>
                                <a:lnTo>
                                  <a:pt x="1039672" y="9144"/>
                                </a:lnTo>
                                <a:lnTo>
                                  <a:pt x="1039672" y="0"/>
                                </a:lnTo>
                                <a:close/>
                              </a:path>
                              <a:path h="29209" w="2335530">
                                <a:moveTo>
                                  <a:pt x="1048893" y="18288"/>
                                </a:moveTo>
                                <a:lnTo>
                                  <a:pt x="1039749" y="18288"/>
                                </a:lnTo>
                                <a:lnTo>
                                  <a:pt x="1039749" y="27432"/>
                                </a:lnTo>
                                <a:lnTo>
                                  <a:pt x="1039749" y="28956"/>
                                </a:lnTo>
                                <a:lnTo>
                                  <a:pt x="1048893" y="28956"/>
                                </a:lnTo>
                                <a:lnTo>
                                  <a:pt x="1048893" y="27432"/>
                                </a:lnTo>
                                <a:lnTo>
                                  <a:pt x="1048893" y="18288"/>
                                </a:lnTo>
                                <a:close/>
                              </a:path>
                              <a:path h="29209" w="2335530">
                                <a:moveTo>
                                  <a:pt x="1189101" y="18288"/>
                                </a:moveTo>
                                <a:lnTo>
                                  <a:pt x="1179957" y="18288"/>
                                </a:lnTo>
                                <a:lnTo>
                                  <a:pt x="1067181" y="18288"/>
                                </a:lnTo>
                                <a:lnTo>
                                  <a:pt x="1058037" y="18288"/>
                                </a:lnTo>
                                <a:lnTo>
                                  <a:pt x="1058037" y="27432"/>
                                </a:lnTo>
                                <a:lnTo>
                                  <a:pt x="1058037" y="28956"/>
                                </a:lnTo>
                                <a:lnTo>
                                  <a:pt x="1067181" y="28956"/>
                                </a:lnTo>
                                <a:lnTo>
                                  <a:pt x="1067181" y="27432"/>
                                </a:lnTo>
                                <a:lnTo>
                                  <a:pt x="1179957" y="27432"/>
                                </a:lnTo>
                                <a:lnTo>
                                  <a:pt x="1179957" y="28956"/>
                                </a:lnTo>
                                <a:lnTo>
                                  <a:pt x="1189101" y="28956"/>
                                </a:lnTo>
                                <a:lnTo>
                                  <a:pt x="1189101" y="27432"/>
                                </a:lnTo>
                                <a:lnTo>
                                  <a:pt x="1189101" y="18288"/>
                                </a:lnTo>
                                <a:close/>
                              </a:path>
                              <a:path h="29209" w="2335530">
                                <a:moveTo>
                                  <a:pt x="1207376" y="18288"/>
                                </a:moveTo>
                                <a:lnTo>
                                  <a:pt x="1198245" y="18288"/>
                                </a:lnTo>
                                <a:lnTo>
                                  <a:pt x="1198245" y="27432"/>
                                </a:lnTo>
                                <a:lnTo>
                                  <a:pt x="1198245" y="28956"/>
                                </a:lnTo>
                                <a:lnTo>
                                  <a:pt x="1207376" y="28956"/>
                                </a:lnTo>
                                <a:lnTo>
                                  <a:pt x="1207376" y="27432"/>
                                </a:lnTo>
                                <a:lnTo>
                                  <a:pt x="1207376" y="18288"/>
                                </a:lnTo>
                                <a:close/>
                              </a:path>
                              <a:path h="29209" w="2335530">
                                <a:moveTo>
                                  <a:pt x="1330820" y="18288"/>
                                </a:moveTo>
                                <a:lnTo>
                                  <a:pt x="1321689" y="18288"/>
                                </a:lnTo>
                                <a:lnTo>
                                  <a:pt x="1207389" y="18288"/>
                                </a:lnTo>
                                <a:lnTo>
                                  <a:pt x="1207389" y="27432"/>
                                </a:lnTo>
                                <a:lnTo>
                                  <a:pt x="1321689" y="27432"/>
                                </a:lnTo>
                                <a:lnTo>
                                  <a:pt x="1321689" y="28956"/>
                                </a:lnTo>
                                <a:lnTo>
                                  <a:pt x="1330820" y="28956"/>
                                </a:lnTo>
                                <a:lnTo>
                                  <a:pt x="1330820" y="27432"/>
                                </a:lnTo>
                                <a:lnTo>
                                  <a:pt x="1330820" y="18288"/>
                                </a:lnTo>
                                <a:close/>
                              </a:path>
                              <a:path h="29209" w="2335530">
                                <a:moveTo>
                                  <a:pt x="1471041" y="18288"/>
                                </a:moveTo>
                                <a:lnTo>
                                  <a:pt x="1461897" y="18288"/>
                                </a:lnTo>
                                <a:lnTo>
                                  <a:pt x="1349121" y="18288"/>
                                </a:lnTo>
                                <a:lnTo>
                                  <a:pt x="1339977" y="18288"/>
                                </a:lnTo>
                                <a:lnTo>
                                  <a:pt x="1339977" y="27432"/>
                                </a:lnTo>
                                <a:lnTo>
                                  <a:pt x="1339977" y="28956"/>
                                </a:lnTo>
                                <a:lnTo>
                                  <a:pt x="1349121" y="28956"/>
                                </a:lnTo>
                                <a:lnTo>
                                  <a:pt x="1349121" y="27432"/>
                                </a:lnTo>
                                <a:lnTo>
                                  <a:pt x="1461897" y="27432"/>
                                </a:lnTo>
                                <a:lnTo>
                                  <a:pt x="1461897" y="28956"/>
                                </a:lnTo>
                                <a:lnTo>
                                  <a:pt x="1471041" y="28956"/>
                                </a:lnTo>
                                <a:lnTo>
                                  <a:pt x="1471041" y="27432"/>
                                </a:lnTo>
                                <a:lnTo>
                                  <a:pt x="1471041" y="18288"/>
                                </a:lnTo>
                                <a:close/>
                              </a:path>
                              <a:path h="29209" w="2335530">
                                <a:moveTo>
                                  <a:pt x="1612773" y="18288"/>
                                </a:moveTo>
                                <a:lnTo>
                                  <a:pt x="1603629" y="18288"/>
                                </a:lnTo>
                                <a:lnTo>
                                  <a:pt x="1489329" y="18288"/>
                                </a:lnTo>
                                <a:lnTo>
                                  <a:pt x="1480185" y="18288"/>
                                </a:lnTo>
                                <a:lnTo>
                                  <a:pt x="1480185" y="27432"/>
                                </a:lnTo>
                                <a:lnTo>
                                  <a:pt x="1480185" y="28956"/>
                                </a:lnTo>
                                <a:lnTo>
                                  <a:pt x="1489329" y="28956"/>
                                </a:lnTo>
                                <a:lnTo>
                                  <a:pt x="1489329" y="27432"/>
                                </a:lnTo>
                                <a:lnTo>
                                  <a:pt x="1603629" y="27432"/>
                                </a:lnTo>
                                <a:lnTo>
                                  <a:pt x="1603629" y="28956"/>
                                </a:lnTo>
                                <a:lnTo>
                                  <a:pt x="1612773" y="28956"/>
                                </a:lnTo>
                                <a:lnTo>
                                  <a:pt x="1612773" y="27432"/>
                                </a:lnTo>
                                <a:lnTo>
                                  <a:pt x="1612773" y="18288"/>
                                </a:lnTo>
                                <a:close/>
                              </a:path>
                              <a:path h="29209" w="2335530">
                                <a:moveTo>
                                  <a:pt x="1752981" y="18288"/>
                                </a:moveTo>
                                <a:lnTo>
                                  <a:pt x="1743837" y="18288"/>
                                </a:lnTo>
                                <a:lnTo>
                                  <a:pt x="1631061" y="18288"/>
                                </a:lnTo>
                                <a:lnTo>
                                  <a:pt x="1621917" y="18288"/>
                                </a:lnTo>
                                <a:lnTo>
                                  <a:pt x="1621917" y="27432"/>
                                </a:lnTo>
                                <a:lnTo>
                                  <a:pt x="1621917" y="28956"/>
                                </a:lnTo>
                                <a:lnTo>
                                  <a:pt x="1631061" y="28956"/>
                                </a:lnTo>
                                <a:lnTo>
                                  <a:pt x="1631061" y="27432"/>
                                </a:lnTo>
                                <a:lnTo>
                                  <a:pt x="1743837" y="27432"/>
                                </a:lnTo>
                                <a:lnTo>
                                  <a:pt x="1743837" y="28956"/>
                                </a:lnTo>
                                <a:lnTo>
                                  <a:pt x="1752981" y="28956"/>
                                </a:lnTo>
                                <a:lnTo>
                                  <a:pt x="1752981" y="27432"/>
                                </a:lnTo>
                                <a:lnTo>
                                  <a:pt x="1752981" y="18288"/>
                                </a:lnTo>
                                <a:close/>
                              </a:path>
                              <a:path h="29209" w="2335530">
                                <a:moveTo>
                                  <a:pt x="1894967" y="18288"/>
                                </a:moveTo>
                                <a:lnTo>
                                  <a:pt x="1885873" y="18288"/>
                                </a:lnTo>
                                <a:lnTo>
                                  <a:pt x="1771269" y="18288"/>
                                </a:lnTo>
                                <a:lnTo>
                                  <a:pt x="1762125" y="18288"/>
                                </a:lnTo>
                                <a:lnTo>
                                  <a:pt x="1762125" y="27432"/>
                                </a:lnTo>
                                <a:lnTo>
                                  <a:pt x="1762125" y="28956"/>
                                </a:lnTo>
                                <a:lnTo>
                                  <a:pt x="1771269" y="28956"/>
                                </a:lnTo>
                                <a:lnTo>
                                  <a:pt x="1771269" y="27432"/>
                                </a:lnTo>
                                <a:lnTo>
                                  <a:pt x="1885823" y="27432"/>
                                </a:lnTo>
                                <a:lnTo>
                                  <a:pt x="1885823" y="28956"/>
                                </a:lnTo>
                                <a:lnTo>
                                  <a:pt x="1894967" y="28956"/>
                                </a:lnTo>
                                <a:lnTo>
                                  <a:pt x="1894967" y="27432"/>
                                </a:lnTo>
                                <a:lnTo>
                                  <a:pt x="1894967" y="18288"/>
                                </a:lnTo>
                                <a:close/>
                              </a:path>
                              <a:path h="29209" w="2335530">
                                <a:moveTo>
                                  <a:pt x="2035175" y="18288"/>
                                </a:moveTo>
                                <a:lnTo>
                                  <a:pt x="2026031" y="18288"/>
                                </a:lnTo>
                                <a:lnTo>
                                  <a:pt x="1913255" y="18288"/>
                                </a:lnTo>
                                <a:lnTo>
                                  <a:pt x="1904111" y="18288"/>
                                </a:lnTo>
                                <a:lnTo>
                                  <a:pt x="1904111" y="27432"/>
                                </a:lnTo>
                                <a:lnTo>
                                  <a:pt x="1904111" y="28956"/>
                                </a:lnTo>
                                <a:lnTo>
                                  <a:pt x="1913255" y="28956"/>
                                </a:lnTo>
                                <a:lnTo>
                                  <a:pt x="1913255" y="27432"/>
                                </a:lnTo>
                                <a:lnTo>
                                  <a:pt x="2026031" y="27432"/>
                                </a:lnTo>
                                <a:lnTo>
                                  <a:pt x="2026031" y="28956"/>
                                </a:lnTo>
                                <a:lnTo>
                                  <a:pt x="2035175" y="28956"/>
                                </a:lnTo>
                                <a:lnTo>
                                  <a:pt x="2035175" y="27432"/>
                                </a:lnTo>
                                <a:lnTo>
                                  <a:pt x="2035175" y="18288"/>
                                </a:lnTo>
                                <a:close/>
                              </a:path>
                              <a:path h="29209" w="2335530">
                                <a:moveTo>
                                  <a:pt x="2176907" y="18288"/>
                                </a:moveTo>
                                <a:lnTo>
                                  <a:pt x="2167763" y="18288"/>
                                </a:lnTo>
                                <a:lnTo>
                                  <a:pt x="2053463" y="18288"/>
                                </a:lnTo>
                                <a:lnTo>
                                  <a:pt x="2044319" y="18288"/>
                                </a:lnTo>
                                <a:lnTo>
                                  <a:pt x="2044319" y="27432"/>
                                </a:lnTo>
                                <a:lnTo>
                                  <a:pt x="2044319" y="28956"/>
                                </a:lnTo>
                                <a:lnTo>
                                  <a:pt x="2053463" y="28956"/>
                                </a:lnTo>
                                <a:lnTo>
                                  <a:pt x="2053463" y="27432"/>
                                </a:lnTo>
                                <a:lnTo>
                                  <a:pt x="2167763" y="27432"/>
                                </a:lnTo>
                                <a:lnTo>
                                  <a:pt x="2167763" y="28956"/>
                                </a:lnTo>
                                <a:lnTo>
                                  <a:pt x="2176907" y="28956"/>
                                </a:lnTo>
                                <a:lnTo>
                                  <a:pt x="2176907" y="27432"/>
                                </a:lnTo>
                                <a:lnTo>
                                  <a:pt x="2176907" y="18288"/>
                                </a:lnTo>
                                <a:close/>
                              </a:path>
                              <a:path h="29209" w="2335530">
                                <a:moveTo>
                                  <a:pt x="2307971" y="18288"/>
                                </a:moveTo>
                                <a:lnTo>
                                  <a:pt x="2195195" y="18288"/>
                                </a:lnTo>
                                <a:lnTo>
                                  <a:pt x="2186051" y="18288"/>
                                </a:lnTo>
                                <a:lnTo>
                                  <a:pt x="2186051" y="27432"/>
                                </a:lnTo>
                                <a:lnTo>
                                  <a:pt x="2186051" y="28956"/>
                                </a:lnTo>
                                <a:lnTo>
                                  <a:pt x="2195195" y="28956"/>
                                </a:lnTo>
                                <a:lnTo>
                                  <a:pt x="2195195" y="27432"/>
                                </a:lnTo>
                                <a:lnTo>
                                  <a:pt x="2307971" y="27432"/>
                                </a:lnTo>
                                <a:lnTo>
                                  <a:pt x="2307971" y="18288"/>
                                </a:lnTo>
                                <a:close/>
                              </a:path>
                              <a:path h="29209" w="2335530">
                                <a:moveTo>
                                  <a:pt x="2307971" y="0"/>
                                </a:moveTo>
                                <a:lnTo>
                                  <a:pt x="2307971" y="0"/>
                                </a:lnTo>
                                <a:lnTo>
                                  <a:pt x="1039749" y="0"/>
                                </a:lnTo>
                                <a:lnTo>
                                  <a:pt x="1039749" y="9144"/>
                                </a:lnTo>
                                <a:lnTo>
                                  <a:pt x="2307971" y="9144"/>
                                </a:lnTo>
                                <a:lnTo>
                                  <a:pt x="2307971" y="0"/>
                                </a:lnTo>
                                <a:close/>
                              </a:path>
                              <a:path h="29209" w="2335530">
                                <a:moveTo>
                                  <a:pt x="2317115" y="27432"/>
                                </a:moveTo>
                                <a:lnTo>
                                  <a:pt x="2307971" y="27432"/>
                                </a:lnTo>
                                <a:lnTo>
                                  <a:pt x="2307971" y="28956"/>
                                </a:lnTo>
                                <a:lnTo>
                                  <a:pt x="2317115" y="28956"/>
                                </a:lnTo>
                                <a:lnTo>
                                  <a:pt x="2317115" y="27432"/>
                                </a:lnTo>
                                <a:close/>
                              </a:path>
                              <a:path h="29209" w="2335530">
                                <a:moveTo>
                                  <a:pt x="2335403" y="27432"/>
                                </a:moveTo>
                                <a:lnTo>
                                  <a:pt x="2326259" y="27432"/>
                                </a:lnTo>
                                <a:lnTo>
                                  <a:pt x="2326259" y="28956"/>
                                </a:lnTo>
                                <a:lnTo>
                                  <a:pt x="2335403" y="28956"/>
                                </a:lnTo>
                                <a:lnTo>
                                  <a:pt x="2335403" y="27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7" name="Graphic 7"/>
                        <wps:spPr>
                          <a:xfrm>
                            <a:off x="1606550" y="1440179"/>
                            <a:ext cx="3322954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33679" w="3322954">
                                <a:moveTo>
                                  <a:pt x="1039672" y="224409"/>
                                </a:moveTo>
                                <a:lnTo>
                                  <a:pt x="27432" y="224409"/>
                                </a:lnTo>
                                <a:lnTo>
                                  <a:pt x="9144" y="224409"/>
                                </a:lnTo>
                                <a:lnTo>
                                  <a:pt x="9144" y="206121"/>
                                </a:lnTo>
                                <a:lnTo>
                                  <a:pt x="9144" y="29032"/>
                                </a:lnTo>
                                <a:lnTo>
                                  <a:pt x="0" y="29032"/>
                                </a:lnTo>
                                <a:lnTo>
                                  <a:pt x="0" y="206121"/>
                                </a:lnTo>
                                <a:lnTo>
                                  <a:pt x="0" y="224409"/>
                                </a:lnTo>
                                <a:lnTo>
                                  <a:pt x="0" y="233553"/>
                                </a:lnTo>
                                <a:lnTo>
                                  <a:pt x="9144" y="233553"/>
                                </a:lnTo>
                                <a:lnTo>
                                  <a:pt x="27432" y="233553"/>
                                </a:lnTo>
                                <a:lnTo>
                                  <a:pt x="1039672" y="233553"/>
                                </a:lnTo>
                                <a:lnTo>
                                  <a:pt x="1039672" y="224409"/>
                                </a:lnTo>
                                <a:close/>
                              </a:path>
                              <a:path h="233679" w="3322954">
                                <a:moveTo>
                                  <a:pt x="1039672" y="206121"/>
                                </a:moveTo>
                                <a:lnTo>
                                  <a:pt x="27432" y="206121"/>
                                </a:lnTo>
                                <a:lnTo>
                                  <a:pt x="27432" y="29032"/>
                                </a:lnTo>
                                <a:lnTo>
                                  <a:pt x="18288" y="29032"/>
                                </a:lnTo>
                                <a:lnTo>
                                  <a:pt x="18288" y="206121"/>
                                </a:lnTo>
                                <a:lnTo>
                                  <a:pt x="18288" y="215265"/>
                                </a:lnTo>
                                <a:lnTo>
                                  <a:pt x="27432" y="215265"/>
                                </a:lnTo>
                                <a:lnTo>
                                  <a:pt x="1039672" y="215265"/>
                                </a:lnTo>
                                <a:lnTo>
                                  <a:pt x="1039672" y="206121"/>
                                </a:lnTo>
                                <a:close/>
                              </a:path>
                              <a:path h="233679" w="3322954">
                                <a:moveTo>
                                  <a:pt x="1048893" y="29032"/>
                                </a:moveTo>
                                <a:lnTo>
                                  <a:pt x="1039749" y="29032"/>
                                </a:lnTo>
                                <a:lnTo>
                                  <a:pt x="1039749" y="206121"/>
                                </a:lnTo>
                                <a:lnTo>
                                  <a:pt x="1039749" y="215265"/>
                                </a:lnTo>
                                <a:lnTo>
                                  <a:pt x="1048893" y="215265"/>
                                </a:lnTo>
                                <a:lnTo>
                                  <a:pt x="1048893" y="206121"/>
                                </a:lnTo>
                                <a:lnTo>
                                  <a:pt x="1048893" y="29032"/>
                                </a:lnTo>
                                <a:close/>
                              </a:path>
                              <a:path h="233679" w="3322954">
                                <a:moveTo>
                                  <a:pt x="1179957" y="224409"/>
                                </a:moveTo>
                                <a:lnTo>
                                  <a:pt x="1067181" y="224409"/>
                                </a:lnTo>
                                <a:lnTo>
                                  <a:pt x="1039749" y="224409"/>
                                </a:lnTo>
                                <a:lnTo>
                                  <a:pt x="1039749" y="233553"/>
                                </a:lnTo>
                                <a:lnTo>
                                  <a:pt x="1067181" y="233553"/>
                                </a:lnTo>
                                <a:lnTo>
                                  <a:pt x="1179957" y="233553"/>
                                </a:lnTo>
                                <a:lnTo>
                                  <a:pt x="1179957" y="224409"/>
                                </a:lnTo>
                                <a:close/>
                              </a:path>
                              <a:path h="233679" w="3322954">
                                <a:moveTo>
                                  <a:pt x="1189101" y="29032"/>
                                </a:moveTo>
                                <a:lnTo>
                                  <a:pt x="1179957" y="29032"/>
                                </a:lnTo>
                                <a:lnTo>
                                  <a:pt x="1179957" y="206121"/>
                                </a:lnTo>
                                <a:lnTo>
                                  <a:pt x="1067181" y="206121"/>
                                </a:lnTo>
                                <a:lnTo>
                                  <a:pt x="1067181" y="29032"/>
                                </a:lnTo>
                                <a:lnTo>
                                  <a:pt x="1058037" y="29032"/>
                                </a:lnTo>
                                <a:lnTo>
                                  <a:pt x="1058037" y="206121"/>
                                </a:lnTo>
                                <a:lnTo>
                                  <a:pt x="1058037" y="215265"/>
                                </a:lnTo>
                                <a:lnTo>
                                  <a:pt x="1067181" y="215265"/>
                                </a:lnTo>
                                <a:lnTo>
                                  <a:pt x="1179957" y="215265"/>
                                </a:lnTo>
                                <a:lnTo>
                                  <a:pt x="1189101" y="215265"/>
                                </a:lnTo>
                                <a:lnTo>
                                  <a:pt x="1189101" y="206121"/>
                                </a:lnTo>
                                <a:lnTo>
                                  <a:pt x="1189101" y="29032"/>
                                </a:lnTo>
                                <a:close/>
                              </a:path>
                              <a:path h="233679" w="3322954">
                                <a:moveTo>
                                  <a:pt x="1207376" y="29032"/>
                                </a:moveTo>
                                <a:lnTo>
                                  <a:pt x="1198245" y="29032"/>
                                </a:lnTo>
                                <a:lnTo>
                                  <a:pt x="1198245" y="206121"/>
                                </a:lnTo>
                                <a:lnTo>
                                  <a:pt x="1198245" y="215265"/>
                                </a:lnTo>
                                <a:lnTo>
                                  <a:pt x="1207376" y="215265"/>
                                </a:lnTo>
                                <a:lnTo>
                                  <a:pt x="1207376" y="206121"/>
                                </a:lnTo>
                                <a:lnTo>
                                  <a:pt x="1207376" y="29032"/>
                                </a:lnTo>
                                <a:close/>
                              </a:path>
                              <a:path h="233679" w="3322954">
                                <a:moveTo>
                                  <a:pt x="2317115" y="18288"/>
                                </a:moveTo>
                                <a:lnTo>
                                  <a:pt x="2307971" y="18288"/>
                                </a:lnTo>
                                <a:lnTo>
                                  <a:pt x="2307971" y="27432"/>
                                </a:lnTo>
                                <a:lnTo>
                                  <a:pt x="2307971" y="28956"/>
                                </a:lnTo>
                                <a:lnTo>
                                  <a:pt x="2317115" y="28956"/>
                                </a:lnTo>
                                <a:lnTo>
                                  <a:pt x="2317115" y="27432"/>
                                </a:lnTo>
                                <a:lnTo>
                                  <a:pt x="2317115" y="18288"/>
                                </a:lnTo>
                                <a:close/>
                              </a:path>
                              <a:path h="233679" w="3322954">
                                <a:moveTo>
                                  <a:pt x="2458847" y="18288"/>
                                </a:moveTo>
                                <a:lnTo>
                                  <a:pt x="2449703" y="18288"/>
                                </a:lnTo>
                                <a:lnTo>
                                  <a:pt x="2335403" y="18288"/>
                                </a:lnTo>
                                <a:lnTo>
                                  <a:pt x="2326259" y="18288"/>
                                </a:lnTo>
                                <a:lnTo>
                                  <a:pt x="2326259" y="27432"/>
                                </a:lnTo>
                                <a:lnTo>
                                  <a:pt x="2335403" y="27432"/>
                                </a:lnTo>
                                <a:lnTo>
                                  <a:pt x="2449703" y="27432"/>
                                </a:lnTo>
                                <a:lnTo>
                                  <a:pt x="2449703" y="28956"/>
                                </a:lnTo>
                                <a:lnTo>
                                  <a:pt x="2458847" y="28956"/>
                                </a:lnTo>
                                <a:lnTo>
                                  <a:pt x="2458847" y="27432"/>
                                </a:lnTo>
                                <a:lnTo>
                                  <a:pt x="2458847" y="18288"/>
                                </a:lnTo>
                                <a:close/>
                              </a:path>
                              <a:path h="233679" w="3322954">
                                <a:moveTo>
                                  <a:pt x="2599055" y="18288"/>
                                </a:moveTo>
                                <a:lnTo>
                                  <a:pt x="2589911" y="18288"/>
                                </a:lnTo>
                                <a:lnTo>
                                  <a:pt x="2477135" y="18288"/>
                                </a:lnTo>
                                <a:lnTo>
                                  <a:pt x="2467991" y="18288"/>
                                </a:lnTo>
                                <a:lnTo>
                                  <a:pt x="2467991" y="27432"/>
                                </a:lnTo>
                                <a:lnTo>
                                  <a:pt x="2467991" y="28956"/>
                                </a:lnTo>
                                <a:lnTo>
                                  <a:pt x="2477135" y="28956"/>
                                </a:lnTo>
                                <a:lnTo>
                                  <a:pt x="2477135" y="27432"/>
                                </a:lnTo>
                                <a:lnTo>
                                  <a:pt x="2589911" y="27432"/>
                                </a:lnTo>
                                <a:lnTo>
                                  <a:pt x="2589911" y="28956"/>
                                </a:lnTo>
                                <a:lnTo>
                                  <a:pt x="2599055" y="28956"/>
                                </a:lnTo>
                                <a:lnTo>
                                  <a:pt x="2599055" y="27432"/>
                                </a:lnTo>
                                <a:lnTo>
                                  <a:pt x="2599055" y="18288"/>
                                </a:lnTo>
                                <a:close/>
                              </a:path>
                              <a:path h="233679" w="3322954">
                                <a:moveTo>
                                  <a:pt x="2740787" y="18288"/>
                                </a:moveTo>
                                <a:lnTo>
                                  <a:pt x="2731643" y="18288"/>
                                </a:lnTo>
                                <a:lnTo>
                                  <a:pt x="2617343" y="18288"/>
                                </a:lnTo>
                                <a:lnTo>
                                  <a:pt x="2608199" y="18288"/>
                                </a:lnTo>
                                <a:lnTo>
                                  <a:pt x="2608199" y="27432"/>
                                </a:lnTo>
                                <a:lnTo>
                                  <a:pt x="2608199" y="28956"/>
                                </a:lnTo>
                                <a:lnTo>
                                  <a:pt x="2617343" y="28956"/>
                                </a:lnTo>
                                <a:lnTo>
                                  <a:pt x="2617343" y="27432"/>
                                </a:lnTo>
                                <a:lnTo>
                                  <a:pt x="2731643" y="27432"/>
                                </a:lnTo>
                                <a:lnTo>
                                  <a:pt x="2731643" y="28956"/>
                                </a:lnTo>
                                <a:lnTo>
                                  <a:pt x="2740787" y="28956"/>
                                </a:lnTo>
                                <a:lnTo>
                                  <a:pt x="2740787" y="27432"/>
                                </a:lnTo>
                                <a:lnTo>
                                  <a:pt x="2740787" y="18288"/>
                                </a:lnTo>
                                <a:close/>
                              </a:path>
                              <a:path h="233679" w="3322954">
                                <a:moveTo>
                                  <a:pt x="2880995" y="18288"/>
                                </a:moveTo>
                                <a:lnTo>
                                  <a:pt x="2871851" y="18288"/>
                                </a:lnTo>
                                <a:lnTo>
                                  <a:pt x="2759075" y="18288"/>
                                </a:lnTo>
                                <a:lnTo>
                                  <a:pt x="2749931" y="18288"/>
                                </a:lnTo>
                                <a:lnTo>
                                  <a:pt x="2749931" y="27432"/>
                                </a:lnTo>
                                <a:lnTo>
                                  <a:pt x="2749931" y="28956"/>
                                </a:lnTo>
                                <a:lnTo>
                                  <a:pt x="2759075" y="28956"/>
                                </a:lnTo>
                                <a:lnTo>
                                  <a:pt x="2759075" y="27432"/>
                                </a:lnTo>
                                <a:lnTo>
                                  <a:pt x="2871851" y="27432"/>
                                </a:lnTo>
                                <a:lnTo>
                                  <a:pt x="2871851" y="28956"/>
                                </a:lnTo>
                                <a:lnTo>
                                  <a:pt x="2880995" y="28956"/>
                                </a:lnTo>
                                <a:lnTo>
                                  <a:pt x="2880995" y="27432"/>
                                </a:lnTo>
                                <a:lnTo>
                                  <a:pt x="2880995" y="18288"/>
                                </a:lnTo>
                                <a:close/>
                              </a:path>
                              <a:path h="233679" w="3322954">
                                <a:moveTo>
                                  <a:pt x="3022727" y="18288"/>
                                </a:moveTo>
                                <a:lnTo>
                                  <a:pt x="3013583" y="18288"/>
                                </a:lnTo>
                                <a:lnTo>
                                  <a:pt x="2899283" y="18288"/>
                                </a:lnTo>
                                <a:lnTo>
                                  <a:pt x="2890139" y="18288"/>
                                </a:lnTo>
                                <a:lnTo>
                                  <a:pt x="2890139" y="27432"/>
                                </a:lnTo>
                                <a:lnTo>
                                  <a:pt x="2890139" y="28956"/>
                                </a:lnTo>
                                <a:lnTo>
                                  <a:pt x="2899283" y="28956"/>
                                </a:lnTo>
                                <a:lnTo>
                                  <a:pt x="2899283" y="27432"/>
                                </a:lnTo>
                                <a:lnTo>
                                  <a:pt x="3013583" y="27432"/>
                                </a:lnTo>
                                <a:lnTo>
                                  <a:pt x="3013583" y="28956"/>
                                </a:lnTo>
                                <a:lnTo>
                                  <a:pt x="3022727" y="28956"/>
                                </a:lnTo>
                                <a:lnTo>
                                  <a:pt x="3022727" y="27432"/>
                                </a:lnTo>
                                <a:lnTo>
                                  <a:pt x="3022727" y="18288"/>
                                </a:lnTo>
                                <a:close/>
                              </a:path>
                              <a:path h="233679" w="3322954">
                                <a:moveTo>
                                  <a:pt x="3162935" y="18288"/>
                                </a:moveTo>
                                <a:lnTo>
                                  <a:pt x="3153791" y="18288"/>
                                </a:lnTo>
                                <a:lnTo>
                                  <a:pt x="3041015" y="18288"/>
                                </a:lnTo>
                                <a:lnTo>
                                  <a:pt x="3031871" y="18288"/>
                                </a:lnTo>
                                <a:lnTo>
                                  <a:pt x="3031871" y="27432"/>
                                </a:lnTo>
                                <a:lnTo>
                                  <a:pt x="3031871" y="28956"/>
                                </a:lnTo>
                                <a:lnTo>
                                  <a:pt x="3041015" y="28956"/>
                                </a:lnTo>
                                <a:lnTo>
                                  <a:pt x="3041015" y="27432"/>
                                </a:lnTo>
                                <a:lnTo>
                                  <a:pt x="3153791" y="27432"/>
                                </a:lnTo>
                                <a:lnTo>
                                  <a:pt x="3153791" y="28956"/>
                                </a:lnTo>
                                <a:lnTo>
                                  <a:pt x="3162935" y="28956"/>
                                </a:lnTo>
                                <a:lnTo>
                                  <a:pt x="3162935" y="27432"/>
                                </a:lnTo>
                                <a:lnTo>
                                  <a:pt x="3162935" y="18288"/>
                                </a:lnTo>
                                <a:close/>
                              </a:path>
                              <a:path h="233679" w="3322954">
                                <a:moveTo>
                                  <a:pt x="3304667" y="18288"/>
                                </a:moveTo>
                                <a:lnTo>
                                  <a:pt x="3295523" y="18288"/>
                                </a:lnTo>
                                <a:lnTo>
                                  <a:pt x="3181223" y="18288"/>
                                </a:lnTo>
                                <a:lnTo>
                                  <a:pt x="3172079" y="18288"/>
                                </a:lnTo>
                                <a:lnTo>
                                  <a:pt x="3172079" y="27432"/>
                                </a:lnTo>
                                <a:lnTo>
                                  <a:pt x="3172079" y="28956"/>
                                </a:lnTo>
                                <a:lnTo>
                                  <a:pt x="3181223" y="28956"/>
                                </a:lnTo>
                                <a:lnTo>
                                  <a:pt x="3181223" y="27432"/>
                                </a:lnTo>
                                <a:lnTo>
                                  <a:pt x="3295523" y="27432"/>
                                </a:lnTo>
                                <a:lnTo>
                                  <a:pt x="3295523" y="28956"/>
                                </a:lnTo>
                                <a:lnTo>
                                  <a:pt x="3304667" y="28956"/>
                                </a:lnTo>
                                <a:lnTo>
                                  <a:pt x="3304667" y="27432"/>
                                </a:lnTo>
                                <a:lnTo>
                                  <a:pt x="3304667" y="18288"/>
                                </a:lnTo>
                                <a:close/>
                              </a:path>
                              <a:path h="233679" w="3322954">
                                <a:moveTo>
                                  <a:pt x="3322955" y="0"/>
                                </a:moveTo>
                                <a:lnTo>
                                  <a:pt x="3322955" y="0"/>
                                </a:lnTo>
                                <a:lnTo>
                                  <a:pt x="2307971" y="0"/>
                                </a:lnTo>
                                <a:lnTo>
                                  <a:pt x="2307971" y="9144"/>
                                </a:lnTo>
                                <a:lnTo>
                                  <a:pt x="3313811" y="9144"/>
                                </a:lnTo>
                                <a:lnTo>
                                  <a:pt x="3313811" y="28956"/>
                                </a:lnTo>
                                <a:lnTo>
                                  <a:pt x="3322955" y="28956"/>
                                </a:lnTo>
                                <a:lnTo>
                                  <a:pt x="3322955" y="9144"/>
                                </a:lnTo>
                                <a:lnTo>
                                  <a:pt x="3322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8" name="Graphic 8"/>
                        <wps:spPr>
                          <a:xfrm>
                            <a:off x="2786507" y="1469212"/>
                            <a:ext cx="143764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05104" w="1437640">
                                <a:moveTo>
                                  <a:pt x="27419" y="177088"/>
                                </a:moveTo>
                                <a:lnTo>
                                  <a:pt x="18288" y="177088"/>
                                </a:lnTo>
                                <a:lnTo>
                                  <a:pt x="18288" y="186232"/>
                                </a:lnTo>
                                <a:lnTo>
                                  <a:pt x="27419" y="186232"/>
                                </a:lnTo>
                                <a:lnTo>
                                  <a:pt x="27419" y="177088"/>
                                </a:lnTo>
                                <a:close/>
                              </a:path>
                              <a:path h="205104" w="1437640">
                                <a:moveTo>
                                  <a:pt x="150863" y="0"/>
                                </a:moveTo>
                                <a:lnTo>
                                  <a:pt x="141732" y="0"/>
                                </a:lnTo>
                                <a:lnTo>
                                  <a:pt x="141732" y="177088"/>
                                </a:lnTo>
                                <a:lnTo>
                                  <a:pt x="27432" y="177088"/>
                                </a:lnTo>
                                <a:lnTo>
                                  <a:pt x="27432" y="186232"/>
                                </a:lnTo>
                                <a:lnTo>
                                  <a:pt x="141732" y="186232"/>
                                </a:lnTo>
                                <a:lnTo>
                                  <a:pt x="150863" y="186232"/>
                                </a:lnTo>
                                <a:lnTo>
                                  <a:pt x="150863" y="177088"/>
                                </a:lnTo>
                                <a:lnTo>
                                  <a:pt x="150863" y="0"/>
                                </a:lnTo>
                                <a:close/>
                              </a:path>
                              <a:path h="205104" w="1437640">
                                <a:moveTo>
                                  <a:pt x="291084" y="0"/>
                                </a:moveTo>
                                <a:lnTo>
                                  <a:pt x="281940" y="0"/>
                                </a:lnTo>
                                <a:lnTo>
                                  <a:pt x="281940" y="177088"/>
                                </a:lnTo>
                                <a:lnTo>
                                  <a:pt x="169164" y="177088"/>
                                </a:lnTo>
                                <a:lnTo>
                                  <a:pt x="169164" y="0"/>
                                </a:lnTo>
                                <a:lnTo>
                                  <a:pt x="160020" y="0"/>
                                </a:lnTo>
                                <a:lnTo>
                                  <a:pt x="160020" y="177088"/>
                                </a:lnTo>
                                <a:lnTo>
                                  <a:pt x="160020" y="186232"/>
                                </a:lnTo>
                                <a:lnTo>
                                  <a:pt x="169164" y="186232"/>
                                </a:lnTo>
                                <a:lnTo>
                                  <a:pt x="281940" y="186232"/>
                                </a:lnTo>
                                <a:lnTo>
                                  <a:pt x="291084" y="186232"/>
                                </a:lnTo>
                                <a:lnTo>
                                  <a:pt x="291084" y="177088"/>
                                </a:lnTo>
                                <a:lnTo>
                                  <a:pt x="291084" y="0"/>
                                </a:lnTo>
                                <a:close/>
                              </a:path>
                              <a:path h="205104" w="1437640">
                                <a:moveTo>
                                  <a:pt x="432816" y="0"/>
                                </a:moveTo>
                                <a:lnTo>
                                  <a:pt x="423672" y="0"/>
                                </a:lnTo>
                                <a:lnTo>
                                  <a:pt x="423672" y="177088"/>
                                </a:lnTo>
                                <a:lnTo>
                                  <a:pt x="309372" y="177088"/>
                                </a:lnTo>
                                <a:lnTo>
                                  <a:pt x="309372" y="0"/>
                                </a:lnTo>
                                <a:lnTo>
                                  <a:pt x="300228" y="0"/>
                                </a:lnTo>
                                <a:lnTo>
                                  <a:pt x="300228" y="177088"/>
                                </a:lnTo>
                                <a:lnTo>
                                  <a:pt x="300228" y="186232"/>
                                </a:lnTo>
                                <a:lnTo>
                                  <a:pt x="309372" y="186232"/>
                                </a:lnTo>
                                <a:lnTo>
                                  <a:pt x="423672" y="186232"/>
                                </a:lnTo>
                                <a:lnTo>
                                  <a:pt x="432816" y="186232"/>
                                </a:lnTo>
                                <a:lnTo>
                                  <a:pt x="432816" y="177088"/>
                                </a:lnTo>
                                <a:lnTo>
                                  <a:pt x="432816" y="0"/>
                                </a:lnTo>
                                <a:close/>
                              </a:path>
                              <a:path h="205104" w="1437640">
                                <a:moveTo>
                                  <a:pt x="573024" y="0"/>
                                </a:moveTo>
                                <a:lnTo>
                                  <a:pt x="563880" y="0"/>
                                </a:lnTo>
                                <a:lnTo>
                                  <a:pt x="563880" y="177088"/>
                                </a:lnTo>
                                <a:lnTo>
                                  <a:pt x="451104" y="177088"/>
                                </a:lnTo>
                                <a:lnTo>
                                  <a:pt x="451104" y="0"/>
                                </a:lnTo>
                                <a:lnTo>
                                  <a:pt x="441960" y="0"/>
                                </a:lnTo>
                                <a:lnTo>
                                  <a:pt x="441960" y="177088"/>
                                </a:lnTo>
                                <a:lnTo>
                                  <a:pt x="441960" y="186232"/>
                                </a:lnTo>
                                <a:lnTo>
                                  <a:pt x="451104" y="186232"/>
                                </a:lnTo>
                                <a:lnTo>
                                  <a:pt x="563880" y="186232"/>
                                </a:lnTo>
                                <a:lnTo>
                                  <a:pt x="573024" y="186232"/>
                                </a:lnTo>
                                <a:lnTo>
                                  <a:pt x="573024" y="177088"/>
                                </a:lnTo>
                                <a:lnTo>
                                  <a:pt x="573024" y="0"/>
                                </a:lnTo>
                                <a:close/>
                              </a:path>
                              <a:path h="205104" w="1437640">
                                <a:moveTo>
                                  <a:pt x="715010" y="0"/>
                                </a:moveTo>
                                <a:lnTo>
                                  <a:pt x="705866" y="0"/>
                                </a:lnTo>
                                <a:lnTo>
                                  <a:pt x="705866" y="177088"/>
                                </a:lnTo>
                                <a:lnTo>
                                  <a:pt x="591312" y="177088"/>
                                </a:lnTo>
                                <a:lnTo>
                                  <a:pt x="591312" y="0"/>
                                </a:lnTo>
                                <a:lnTo>
                                  <a:pt x="582168" y="0"/>
                                </a:lnTo>
                                <a:lnTo>
                                  <a:pt x="582168" y="177088"/>
                                </a:lnTo>
                                <a:lnTo>
                                  <a:pt x="582168" y="186232"/>
                                </a:lnTo>
                                <a:lnTo>
                                  <a:pt x="591312" y="186232"/>
                                </a:lnTo>
                                <a:lnTo>
                                  <a:pt x="705866" y="186232"/>
                                </a:lnTo>
                                <a:lnTo>
                                  <a:pt x="715010" y="186232"/>
                                </a:lnTo>
                                <a:lnTo>
                                  <a:pt x="715010" y="177088"/>
                                </a:lnTo>
                                <a:lnTo>
                                  <a:pt x="715010" y="0"/>
                                </a:lnTo>
                                <a:close/>
                              </a:path>
                              <a:path h="205104" w="1437640">
                                <a:moveTo>
                                  <a:pt x="855218" y="0"/>
                                </a:moveTo>
                                <a:lnTo>
                                  <a:pt x="846074" y="0"/>
                                </a:lnTo>
                                <a:lnTo>
                                  <a:pt x="846074" y="177088"/>
                                </a:lnTo>
                                <a:lnTo>
                                  <a:pt x="733298" y="177088"/>
                                </a:lnTo>
                                <a:lnTo>
                                  <a:pt x="733298" y="0"/>
                                </a:lnTo>
                                <a:lnTo>
                                  <a:pt x="724154" y="0"/>
                                </a:lnTo>
                                <a:lnTo>
                                  <a:pt x="724154" y="177088"/>
                                </a:lnTo>
                                <a:lnTo>
                                  <a:pt x="724154" y="186232"/>
                                </a:lnTo>
                                <a:lnTo>
                                  <a:pt x="733298" y="186232"/>
                                </a:lnTo>
                                <a:lnTo>
                                  <a:pt x="846074" y="186232"/>
                                </a:lnTo>
                                <a:lnTo>
                                  <a:pt x="855218" y="186232"/>
                                </a:lnTo>
                                <a:lnTo>
                                  <a:pt x="855218" y="177088"/>
                                </a:lnTo>
                                <a:lnTo>
                                  <a:pt x="855218" y="0"/>
                                </a:lnTo>
                                <a:close/>
                              </a:path>
                              <a:path h="205104" w="1437640">
                                <a:moveTo>
                                  <a:pt x="996950" y="0"/>
                                </a:moveTo>
                                <a:lnTo>
                                  <a:pt x="987806" y="0"/>
                                </a:lnTo>
                                <a:lnTo>
                                  <a:pt x="987806" y="177088"/>
                                </a:lnTo>
                                <a:lnTo>
                                  <a:pt x="873506" y="177088"/>
                                </a:lnTo>
                                <a:lnTo>
                                  <a:pt x="873506" y="0"/>
                                </a:lnTo>
                                <a:lnTo>
                                  <a:pt x="864362" y="0"/>
                                </a:lnTo>
                                <a:lnTo>
                                  <a:pt x="864362" y="177088"/>
                                </a:lnTo>
                                <a:lnTo>
                                  <a:pt x="864362" y="186232"/>
                                </a:lnTo>
                                <a:lnTo>
                                  <a:pt x="873506" y="186232"/>
                                </a:lnTo>
                                <a:lnTo>
                                  <a:pt x="987806" y="186232"/>
                                </a:lnTo>
                                <a:lnTo>
                                  <a:pt x="996950" y="186232"/>
                                </a:lnTo>
                                <a:lnTo>
                                  <a:pt x="996950" y="177088"/>
                                </a:lnTo>
                                <a:lnTo>
                                  <a:pt x="996950" y="0"/>
                                </a:lnTo>
                                <a:close/>
                              </a:path>
                              <a:path h="205104" w="1437640">
                                <a:moveTo>
                                  <a:pt x="1137158" y="0"/>
                                </a:moveTo>
                                <a:lnTo>
                                  <a:pt x="1128014" y="0"/>
                                </a:lnTo>
                                <a:lnTo>
                                  <a:pt x="1128014" y="177088"/>
                                </a:lnTo>
                                <a:lnTo>
                                  <a:pt x="1015238" y="177088"/>
                                </a:lnTo>
                                <a:lnTo>
                                  <a:pt x="1015238" y="0"/>
                                </a:lnTo>
                                <a:lnTo>
                                  <a:pt x="1006094" y="0"/>
                                </a:lnTo>
                                <a:lnTo>
                                  <a:pt x="1006094" y="177088"/>
                                </a:lnTo>
                                <a:lnTo>
                                  <a:pt x="1006094" y="186232"/>
                                </a:lnTo>
                                <a:lnTo>
                                  <a:pt x="1015238" y="186232"/>
                                </a:lnTo>
                                <a:lnTo>
                                  <a:pt x="1128014" y="186232"/>
                                </a:lnTo>
                                <a:lnTo>
                                  <a:pt x="1137158" y="186232"/>
                                </a:lnTo>
                                <a:lnTo>
                                  <a:pt x="1137158" y="177088"/>
                                </a:lnTo>
                                <a:lnTo>
                                  <a:pt x="1137158" y="0"/>
                                </a:lnTo>
                                <a:close/>
                              </a:path>
                              <a:path h="205104" w="1437640">
                                <a:moveTo>
                                  <a:pt x="1278890" y="0"/>
                                </a:moveTo>
                                <a:lnTo>
                                  <a:pt x="1269746" y="0"/>
                                </a:lnTo>
                                <a:lnTo>
                                  <a:pt x="1269746" y="177088"/>
                                </a:lnTo>
                                <a:lnTo>
                                  <a:pt x="1155446" y="177088"/>
                                </a:lnTo>
                                <a:lnTo>
                                  <a:pt x="1155446" y="0"/>
                                </a:lnTo>
                                <a:lnTo>
                                  <a:pt x="1146302" y="0"/>
                                </a:lnTo>
                                <a:lnTo>
                                  <a:pt x="1146302" y="177088"/>
                                </a:lnTo>
                                <a:lnTo>
                                  <a:pt x="1146302" y="186232"/>
                                </a:lnTo>
                                <a:lnTo>
                                  <a:pt x="1155446" y="186232"/>
                                </a:lnTo>
                                <a:lnTo>
                                  <a:pt x="1269746" y="186232"/>
                                </a:lnTo>
                                <a:lnTo>
                                  <a:pt x="1278890" y="186232"/>
                                </a:lnTo>
                                <a:lnTo>
                                  <a:pt x="1278890" y="177088"/>
                                </a:lnTo>
                                <a:lnTo>
                                  <a:pt x="1278890" y="0"/>
                                </a:lnTo>
                                <a:close/>
                              </a:path>
                              <a:path h="205104" w="1437640">
                                <a:moveTo>
                                  <a:pt x="1409954" y="195376"/>
                                </a:moveTo>
                                <a:lnTo>
                                  <a:pt x="1409954" y="195376"/>
                                </a:lnTo>
                                <a:lnTo>
                                  <a:pt x="0" y="195376"/>
                                </a:lnTo>
                                <a:lnTo>
                                  <a:pt x="0" y="204520"/>
                                </a:lnTo>
                                <a:lnTo>
                                  <a:pt x="1409954" y="204520"/>
                                </a:lnTo>
                                <a:lnTo>
                                  <a:pt x="1409954" y="195376"/>
                                </a:lnTo>
                                <a:close/>
                              </a:path>
                              <a:path h="205104" w="1437640">
                                <a:moveTo>
                                  <a:pt x="1419098" y="0"/>
                                </a:moveTo>
                                <a:lnTo>
                                  <a:pt x="1409954" y="0"/>
                                </a:lnTo>
                                <a:lnTo>
                                  <a:pt x="1409954" y="177088"/>
                                </a:lnTo>
                                <a:lnTo>
                                  <a:pt x="1297178" y="177088"/>
                                </a:lnTo>
                                <a:lnTo>
                                  <a:pt x="1297178" y="0"/>
                                </a:lnTo>
                                <a:lnTo>
                                  <a:pt x="1288034" y="0"/>
                                </a:lnTo>
                                <a:lnTo>
                                  <a:pt x="1288034" y="177088"/>
                                </a:lnTo>
                                <a:lnTo>
                                  <a:pt x="1288034" y="186232"/>
                                </a:lnTo>
                                <a:lnTo>
                                  <a:pt x="1297178" y="186232"/>
                                </a:lnTo>
                                <a:lnTo>
                                  <a:pt x="1409954" y="186232"/>
                                </a:lnTo>
                                <a:lnTo>
                                  <a:pt x="1419098" y="186232"/>
                                </a:lnTo>
                                <a:lnTo>
                                  <a:pt x="1419098" y="177088"/>
                                </a:lnTo>
                                <a:lnTo>
                                  <a:pt x="1419098" y="0"/>
                                </a:lnTo>
                                <a:close/>
                              </a:path>
                              <a:path h="205104" w="1437640">
                                <a:moveTo>
                                  <a:pt x="1437386" y="0"/>
                                </a:moveTo>
                                <a:lnTo>
                                  <a:pt x="1428242" y="0"/>
                                </a:lnTo>
                                <a:lnTo>
                                  <a:pt x="1428242" y="177088"/>
                                </a:lnTo>
                                <a:lnTo>
                                  <a:pt x="1428242" y="186232"/>
                                </a:lnTo>
                                <a:lnTo>
                                  <a:pt x="1437386" y="186232"/>
                                </a:lnTo>
                                <a:lnTo>
                                  <a:pt x="1437386" y="177088"/>
                                </a:lnTo>
                                <a:lnTo>
                                  <a:pt x="1437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9" name="Graphic 9"/>
                        <wps:spPr>
                          <a:xfrm>
                            <a:off x="135636" y="0"/>
                            <a:ext cx="6264910" cy="173037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730375" w="6264910">
                                <a:moveTo>
                                  <a:pt x="4211701" y="1469212"/>
                                </a:moveTo>
                                <a:lnTo>
                                  <a:pt x="4202557" y="1469212"/>
                                </a:lnTo>
                                <a:lnTo>
                                  <a:pt x="4202557" y="1646301"/>
                                </a:lnTo>
                                <a:lnTo>
                                  <a:pt x="4088257" y="1646301"/>
                                </a:lnTo>
                                <a:lnTo>
                                  <a:pt x="4079113" y="1646301"/>
                                </a:lnTo>
                                <a:lnTo>
                                  <a:pt x="4079113" y="1655445"/>
                                </a:lnTo>
                                <a:lnTo>
                                  <a:pt x="4088257" y="1655445"/>
                                </a:lnTo>
                                <a:lnTo>
                                  <a:pt x="4202557" y="1655445"/>
                                </a:lnTo>
                                <a:lnTo>
                                  <a:pt x="4211701" y="1655445"/>
                                </a:lnTo>
                                <a:lnTo>
                                  <a:pt x="4211701" y="1646301"/>
                                </a:lnTo>
                                <a:lnTo>
                                  <a:pt x="4211701" y="1469212"/>
                                </a:lnTo>
                                <a:close/>
                              </a:path>
                              <a:path h="1730375" w="6264910">
                                <a:moveTo>
                                  <a:pt x="4351909" y="1469212"/>
                                </a:moveTo>
                                <a:lnTo>
                                  <a:pt x="4342765" y="1469212"/>
                                </a:lnTo>
                                <a:lnTo>
                                  <a:pt x="4342765" y="1646301"/>
                                </a:lnTo>
                                <a:lnTo>
                                  <a:pt x="4229989" y="1646301"/>
                                </a:lnTo>
                                <a:lnTo>
                                  <a:pt x="4229989" y="1469212"/>
                                </a:lnTo>
                                <a:lnTo>
                                  <a:pt x="4220845" y="1469212"/>
                                </a:lnTo>
                                <a:lnTo>
                                  <a:pt x="4220845" y="1646301"/>
                                </a:lnTo>
                                <a:lnTo>
                                  <a:pt x="4220845" y="1655445"/>
                                </a:lnTo>
                                <a:lnTo>
                                  <a:pt x="4229989" y="1655445"/>
                                </a:lnTo>
                                <a:lnTo>
                                  <a:pt x="4342765" y="1655445"/>
                                </a:lnTo>
                                <a:lnTo>
                                  <a:pt x="4351909" y="1655445"/>
                                </a:lnTo>
                                <a:lnTo>
                                  <a:pt x="4351909" y="1646301"/>
                                </a:lnTo>
                                <a:lnTo>
                                  <a:pt x="4351909" y="1469212"/>
                                </a:lnTo>
                                <a:close/>
                              </a:path>
                              <a:path h="1730375" w="6264910">
                                <a:moveTo>
                                  <a:pt x="4493641" y="1469212"/>
                                </a:moveTo>
                                <a:lnTo>
                                  <a:pt x="4484497" y="1469212"/>
                                </a:lnTo>
                                <a:lnTo>
                                  <a:pt x="4484497" y="1646301"/>
                                </a:lnTo>
                                <a:lnTo>
                                  <a:pt x="4370197" y="1646301"/>
                                </a:lnTo>
                                <a:lnTo>
                                  <a:pt x="4370197" y="1469212"/>
                                </a:lnTo>
                                <a:lnTo>
                                  <a:pt x="4361053" y="1469212"/>
                                </a:lnTo>
                                <a:lnTo>
                                  <a:pt x="4361053" y="1646301"/>
                                </a:lnTo>
                                <a:lnTo>
                                  <a:pt x="4361053" y="1655445"/>
                                </a:lnTo>
                                <a:lnTo>
                                  <a:pt x="4370197" y="1655445"/>
                                </a:lnTo>
                                <a:lnTo>
                                  <a:pt x="4484497" y="1655445"/>
                                </a:lnTo>
                                <a:lnTo>
                                  <a:pt x="4493641" y="1655445"/>
                                </a:lnTo>
                                <a:lnTo>
                                  <a:pt x="4493641" y="1646301"/>
                                </a:lnTo>
                                <a:lnTo>
                                  <a:pt x="4493641" y="1469212"/>
                                </a:lnTo>
                                <a:close/>
                              </a:path>
                              <a:path h="1730375" w="6264910">
                                <a:moveTo>
                                  <a:pt x="4633849" y="1469212"/>
                                </a:moveTo>
                                <a:lnTo>
                                  <a:pt x="4624705" y="1469212"/>
                                </a:lnTo>
                                <a:lnTo>
                                  <a:pt x="4624705" y="1646301"/>
                                </a:lnTo>
                                <a:lnTo>
                                  <a:pt x="4511929" y="1646301"/>
                                </a:lnTo>
                                <a:lnTo>
                                  <a:pt x="4511929" y="1469212"/>
                                </a:lnTo>
                                <a:lnTo>
                                  <a:pt x="4502785" y="1469212"/>
                                </a:lnTo>
                                <a:lnTo>
                                  <a:pt x="4502785" y="1646301"/>
                                </a:lnTo>
                                <a:lnTo>
                                  <a:pt x="4502785" y="1655445"/>
                                </a:lnTo>
                                <a:lnTo>
                                  <a:pt x="4511929" y="1655445"/>
                                </a:lnTo>
                                <a:lnTo>
                                  <a:pt x="4624705" y="1655445"/>
                                </a:lnTo>
                                <a:lnTo>
                                  <a:pt x="4633849" y="1655445"/>
                                </a:lnTo>
                                <a:lnTo>
                                  <a:pt x="4633849" y="1646301"/>
                                </a:lnTo>
                                <a:lnTo>
                                  <a:pt x="4633849" y="1469212"/>
                                </a:lnTo>
                                <a:close/>
                              </a:path>
                              <a:path h="1730375" w="6264910">
                                <a:moveTo>
                                  <a:pt x="4775581" y="1469212"/>
                                </a:moveTo>
                                <a:lnTo>
                                  <a:pt x="4766437" y="1469212"/>
                                </a:lnTo>
                                <a:lnTo>
                                  <a:pt x="4766437" y="1646301"/>
                                </a:lnTo>
                                <a:lnTo>
                                  <a:pt x="4652137" y="1646301"/>
                                </a:lnTo>
                                <a:lnTo>
                                  <a:pt x="4652137" y="1469212"/>
                                </a:lnTo>
                                <a:lnTo>
                                  <a:pt x="4642993" y="1469212"/>
                                </a:lnTo>
                                <a:lnTo>
                                  <a:pt x="4642993" y="1646301"/>
                                </a:lnTo>
                                <a:lnTo>
                                  <a:pt x="4642993" y="1655445"/>
                                </a:lnTo>
                                <a:lnTo>
                                  <a:pt x="4652137" y="1655445"/>
                                </a:lnTo>
                                <a:lnTo>
                                  <a:pt x="4766437" y="1655445"/>
                                </a:lnTo>
                                <a:lnTo>
                                  <a:pt x="4775581" y="1655445"/>
                                </a:lnTo>
                                <a:lnTo>
                                  <a:pt x="4775581" y="1646301"/>
                                </a:lnTo>
                                <a:lnTo>
                                  <a:pt x="4775581" y="1469212"/>
                                </a:lnTo>
                                <a:close/>
                              </a:path>
                              <a:path h="1730375" w="6264910">
                                <a:moveTo>
                                  <a:pt x="4793869" y="1469212"/>
                                </a:moveTo>
                                <a:lnTo>
                                  <a:pt x="4784725" y="1469212"/>
                                </a:lnTo>
                                <a:lnTo>
                                  <a:pt x="4784725" y="1646301"/>
                                </a:lnTo>
                                <a:lnTo>
                                  <a:pt x="4784725" y="1664589"/>
                                </a:lnTo>
                                <a:lnTo>
                                  <a:pt x="4060825" y="1664589"/>
                                </a:lnTo>
                                <a:lnTo>
                                  <a:pt x="4060825" y="1673733"/>
                                </a:lnTo>
                                <a:lnTo>
                                  <a:pt x="4793869" y="1673733"/>
                                </a:lnTo>
                                <a:lnTo>
                                  <a:pt x="4793869" y="1664589"/>
                                </a:lnTo>
                                <a:lnTo>
                                  <a:pt x="4793869" y="1646301"/>
                                </a:lnTo>
                                <a:lnTo>
                                  <a:pt x="4793869" y="1469212"/>
                                </a:lnTo>
                                <a:close/>
                              </a:path>
                              <a:path h="1730375" w="6264910">
                                <a:moveTo>
                                  <a:pt x="6228334" y="58039"/>
                                </a:moveTo>
                                <a:lnTo>
                                  <a:pt x="6210046" y="58039"/>
                                </a:lnTo>
                                <a:lnTo>
                                  <a:pt x="6210046" y="1675257"/>
                                </a:lnTo>
                                <a:lnTo>
                                  <a:pt x="54864" y="1675257"/>
                                </a:lnTo>
                                <a:lnTo>
                                  <a:pt x="54864" y="58039"/>
                                </a:lnTo>
                                <a:lnTo>
                                  <a:pt x="36576" y="58039"/>
                                </a:lnTo>
                                <a:lnTo>
                                  <a:pt x="36576" y="1675257"/>
                                </a:lnTo>
                                <a:lnTo>
                                  <a:pt x="36576" y="1693545"/>
                                </a:lnTo>
                                <a:lnTo>
                                  <a:pt x="54864" y="1693545"/>
                                </a:lnTo>
                                <a:lnTo>
                                  <a:pt x="6210046" y="1693545"/>
                                </a:lnTo>
                                <a:lnTo>
                                  <a:pt x="6228334" y="1693545"/>
                                </a:lnTo>
                                <a:lnTo>
                                  <a:pt x="6228334" y="1675257"/>
                                </a:lnTo>
                                <a:lnTo>
                                  <a:pt x="6228334" y="58039"/>
                                </a:lnTo>
                                <a:close/>
                              </a:path>
                              <a:path h="1730375" w="6264910">
                                <a:moveTo>
                                  <a:pt x="6228334" y="36576"/>
                                </a:moveTo>
                                <a:lnTo>
                                  <a:pt x="6210046" y="36576"/>
                                </a:lnTo>
                                <a:lnTo>
                                  <a:pt x="54864" y="36588"/>
                                </a:lnTo>
                                <a:lnTo>
                                  <a:pt x="36576" y="36576"/>
                                </a:lnTo>
                                <a:lnTo>
                                  <a:pt x="36576" y="54864"/>
                                </a:lnTo>
                                <a:lnTo>
                                  <a:pt x="36576" y="57912"/>
                                </a:lnTo>
                                <a:lnTo>
                                  <a:pt x="54864" y="57912"/>
                                </a:lnTo>
                                <a:lnTo>
                                  <a:pt x="54864" y="54864"/>
                                </a:lnTo>
                                <a:lnTo>
                                  <a:pt x="6210046" y="54864"/>
                                </a:lnTo>
                                <a:lnTo>
                                  <a:pt x="6210046" y="57912"/>
                                </a:lnTo>
                                <a:lnTo>
                                  <a:pt x="6228334" y="57912"/>
                                </a:lnTo>
                                <a:lnTo>
                                  <a:pt x="6228334" y="54864"/>
                                </a:lnTo>
                                <a:lnTo>
                                  <a:pt x="6228334" y="36588"/>
                                </a:lnTo>
                                <a:close/>
                              </a:path>
                              <a:path h="1730375" w="6264910">
                                <a:moveTo>
                                  <a:pt x="6264897" y="58039"/>
                                </a:moveTo>
                                <a:lnTo>
                                  <a:pt x="6246622" y="58039"/>
                                </a:lnTo>
                                <a:lnTo>
                                  <a:pt x="6246622" y="1675257"/>
                                </a:lnTo>
                                <a:lnTo>
                                  <a:pt x="6246622" y="1711833"/>
                                </a:lnTo>
                                <a:lnTo>
                                  <a:pt x="6210046" y="1711833"/>
                                </a:lnTo>
                                <a:lnTo>
                                  <a:pt x="54864" y="1711833"/>
                                </a:lnTo>
                                <a:lnTo>
                                  <a:pt x="18275" y="1711833"/>
                                </a:lnTo>
                                <a:lnTo>
                                  <a:pt x="18275" y="1675257"/>
                                </a:lnTo>
                                <a:lnTo>
                                  <a:pt x="18275" y="58039"/>
                                </a:lnTo>
                                <a:lnTo>
                                  <a:pt x="0" y="58039"/>
                                </a:lnTo>
                                <a:lnTo>
                                  <a:pt x="0" y="1675257"/>
                                </a:lnTo>
                                <a:lnTo>
                                  <a:pt x="0" y="1711833"/>
                                </a:lnTo>
                                <a:lnTo>
                                  <a:pt x="0" y="1730121"/>
                                </a:lnTo>
                                <a:lnTo>
                                  <a:pt x="18275" y="1730121"/>
                                </a:lnTo>
                                <a:lnTo>
                                  <a:pt x="54864" y="1730121"/>
                                </a:lnTo>
                                <a:lnTo>
                                  <a:pt x="6210046" y="1730121"/>
                                </a:lnTo>
                                <a:lnTo>
                                  <a:pt x="6246622" y="1730121"/>
                                </a:lnTo>
                                <a:lnTo>
                                  <a:pt x="6264897" y="1730121"/>
                                </a:lnTo>
                                <a:lnTo>
                                  <a:pt x="6264897" y="1711833"/>
                                </a:lnTo>
                                <a:lnTo>
                                  <a:pt x="6264897" y="1675257"/>
                                </a:lnTo>
                                <a:lnTo>
                                  <a:pt x="6264897" y="58039"/>
                                </a:lnTo>
                                <a:close/>
                              </a:path>
                              <a:path h="1730375" w="6264910">
                                <a:moveTo>
                                  <a:pt x="6264897" y="0"/>
                                </a:moveTo>
                                <a:lnTo>
                                  <a:pt x="62648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57912"/>
                                </a:lnTo>
                                <a:lnTo>
                                  <a:pt x="18275" y="57912"/>
                                </a:lnTo>
                                <a:lnTo>
                                  <a:pt x="18275" y="18288"/>
                                </a:lnTo>
                                <a:lnTo>
                                  <a:pt x="54864" y="18288"/>
                                </a:lnTo>
                                <a:lnTo>
                                  <a:pt x="6210046" y="18288"/>
                                </a:lnTo>
                                <a:lnTo>
                                  <a:pt x="6246622" y="18288"/>
                                </a:lnTo>
                                <a:lnTo>
                                  <a:pt x="6246622" y="57912"/>
                                </a:lnTo>
                                <a:lnTo>
                                  <a:pt x="6264897" y="57912"/>
                                </a:lnTo>
                                <a:lnTo>
                                  <a:pt x="6264897" y="18288"/>
                                </a:lnTo>
                                <a:lnTo>
                                  <a:pt x="6264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cstate="print"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2395473" y="1921255"/>
                            <a:ext cx="108457" cy="10845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cstate="print"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2395473" y="2096516"/>
                            <a:ext cx="108457" cy="10845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cstate="print"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2395473" y="2271776"/>
                            <a:ext cx="108457" cy="10845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cstate="print" r:embed="rId3"/>
                          <a:stretch>
                            <a:fillRect/>
                          </a:stretch>
                        </pic:blipFill>
                        <pic:spPr>
                          <a:xfrm>
                            <a:off x="2395473" y="2445511"/>
                            <a:ext cx="108457" cy="10845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cstate="print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395473" y="2620772"/>
                            <a:ext cx="108457" cy="1084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cstate="print"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4338828" y="1921255"/>
                            <a:ext cx="108457" cy="10845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cstate="print"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4338828" y="2096516"/>
                            <a:ext cx="108457" cy="10845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cstate="print"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4338828" y="2271776"/>
                            <a:ext cx="108457" cy="10845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cstate="print" r:embed="rId3"/>
                          <a:stretch>
                            <a:fillRect/>
                          </a:stretch>
                        </pic:blipFill>
                        <pic:spPr>
                          <a:xfrm>
                            <a:off x="4338828" y="2445511"/>
                            <a:ext cx="108457" cy="10845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cstate="print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338828" y="2620772"/>
                            <a:ext cx="108457" cy="1084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cstate="print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338828" y="2795981"/>
                            <a:ext cx="108457" cy="1084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SpPr/>
                        <wps:cNvPr id="21" name="Graphic 21"/>
                        <wps:spPr>
                          <a:xfrm>
                            <a:off x="5426710" y="1736216"/>
                            <a:ext cx="115697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356870" w="1156970">
                                <a:moveTo>
                                  <a:pt x="1156716" y="338328"/>
                                </a:moveTo>
                                <a:lnTo>
                                  <a:pt x="0" y="338328"/>
                                </a:lnTo>
                                <a:lnTo>
                                  <a:pt x="0" y="356616"/>
                                </a:lnTo>
                                <a:lnTo>
                                  <a:pt x="1156716" y="356616"/>
                                </a:lnTo>
                                <a:lnTo>
                                  <a:pt x="1156716" y="338328"/>
                                </a:lnTo>
                                <a:close/>
                              </a:path>
                              <a:path h="356870" w="1156970">
                                <a:moveTo>
                                  <a:pt x="1156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156716" y="18288"/>
                                </a:lnTo>
                                <a:lnTo>
                                  <a:pt x="1156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22" name="Graphic 22"/>
                        <wps:spPr>
                          <a:xfrm>
                            <a:off x="5510529" y="2522452"/>
                            <a:ext cx="987425" cy="43942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439420" w="987425">
                                <a:moveTo>
                                  <a:pt x="0" y="0"/>
                                </a:moveTo>
                                <a:lnTo>
                                  <a:pt x="987143" y="0"/>
                                </a:lnTo>
                              </a:path>
                              <a:path h="439420" w="987425">
                                <a:moveTo>
                                  <a:pt x="0" y="438861"/>
                                </a:moveTo>
                                <a:lnTo>
                                  <a:pt x="987143" y="438861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23" name="Graphic 23"/>
                        <wps:spPr>
                          <a:xfrm>
                            <a:off x="0" y="1730133"/>
                            <a:ext cx="6637020" cy="139192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391920" w="66370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32"/>
                                </a:lnTo>
                                <a:lnTo>
                                  <a:pt x="0" y="1385252"/>
                                </a:lnTo>
                                <a:lnTo>
                                  <a:pt x="0" y="1391348"/>
                                </a:lnTo>
                                <a:lnTo>
                                  <a:pt x="6083" y="1391348"/>
                                </a:lnTo>
                                <a:lnTo>
                                  <a:pt x="6083" y="1385252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h="1391920" w="6637020">
                                <a:moveTo>
                                  <a:pt x="4007472" y="0"/>
                                </a:moveTo>
                                <a:lnTo>
                                  <a:pt x="4001389" y="0"/>
                                </a:lnTo>
                                <a:lnTo>
                                  <a:pt x="4001389" y="6083"/>
                                </a:lnTo>
                                <a:lnTo>
                                  <a:pt x="4001389" y="1385252"/>
                                </a:lnTo>
                                <a:lnTo>
                                  <a:pt x="2064131" y="1385252"/>
                                </a:lnTo>
                                <a:lnTo>
                                  <a:pt x="2064131" y="6083"/>
                                </a:lnTo>
                                <a:lnTo>
                                  <a:pt x="4001389" y="6083"/>
                                </a:lnTo>
                                <a:lnTo>
                                  <a:pt x="4001389" y="0"/>
                                </a:lnTo>
                                <a:lnTo>
                                  <a:pt x="2064131" y="0"/>
                                </a:lnTo>
                                <a:lnTo>
                                  <a:pt x="2058035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2058035" y="6083"/>
                                </a:lnTo>
                                <a:lnTo>
                                  <a:pt x="2058035" y="1385252"/>
                                </a:lnTo>
                                <a:lnTo>
                                  <a:pt x="6096" y="1385252"/>
                                </a:lnTo>
                                <a:lnTo>
                                  <a:pt x="6096" y="1391348"/>
                                </a:lnTo>
                                <a:lnTo>
                                  <a:pt x="2058035" y="1391348"/>
                                </a:lnTo>
                                <a:lnTo>
                                  <a:pt x="2064131" y="1391348"/>
                                </a:lnTo>
                                <a:lnTo>
                                  <a:pt x="4001389" y="1391348"/>
                                </a:lnTo>
                                <a:lnTo>
                                  <a:pt x="4007472" y="1391348"/>
                                </a:lnTo>
                                <a:lnTo>
                                  <a:pt x="4007472" y="1385252"/>
                                </a:lnTo>
                                <a:lnTo>
                                  <a:pt x="4007472" y="6083"/>
                                </a:lnTo>
                                <a:lnTo>
                                  <a:pt x="4007472" y="0"/>
                                </a:lnTo>
                                <a:close/>
                              </a:path>
                              <a:path h="1391920" w="6637020">
                                <a:moveTo>
                                  <a:pt x="5373243" y="1385252"/>
                                </a:moveTo>
                                <a:lnTo>
                                  <a:pt x="4007485" y="1385252"/>
                                </a:lnTo>
                                <a:lnTo>
                                  <a:pt x="4007485" y="1391348"/>
                                </a:lnTo>
                                <a:lnTo>
                                  <a:pt x="5373243" y="1391348"/>
                                </a:lnTo>
                                <a:lnTo>
                                  <a:pt x="5373243" y="1385252"/>
                                </a:lnTo>
                                <a:close/>
                              </a:path>
                              <a:path h="1391920" w="6637020">
                                <a:moveTo>
                                  <a:pt x="5373243" y="0"/>
                                </a:moveTo>
                                <a:lnTo>
                                  <a:pt x="4007485" y="0"/>
                                </a:lnTo>
                                <a:lnTo>
                                  <a:pt x="4007485" y="6083"/>
                                </a:lnTo>
                                <a:lnTo>
                                  <a:pt x="5373243" y="6083"/>
                                </a:lnTo>
                                <a:lnTo>
                                  <a:pt x="5373243" y="0"/>
                                </a:lnTo>
                                <a:close/>
                              </a:path>
                              <a:path h="1391920" w="6637020">
                                <a:moveTo>
                                  <a:pt x="6636753" y="0"/>
                                </a:moveTo>
                                <a:lnTo>
                                  <a:pt x="6630670" y="0"/>
                                </a:lnTo>
                                <a:lnTo>
                                  <a:pt x="6630670" y="6083"/>
                                </a:lnTo>
                                <a:lnTo>
                                  <a:pt x="6630670" y="1385252"/>
                                </a:lnTo>
                                <a:lnTo>
                                  <a:pt x="5379466" y="1385252"/>
                                </a:lnTo>
                                <a:lnTo>
                                  <a:pt x="5379466" y="6083"/>
                                </a:lnTo>
                                <a:lnTo>
                                  <a:pt x="6630670" y="6083"/>
                                </a:lnTo>
                                <a:lnTo>
                                  <a:pt x="6630670" y="0"/>
                                </a:lnTo>
                                <a:lnTo>
                                  <a:pt x="5379466" y="0"/>
                                </a:lnTo>
                                <a:lnTo>
                                  <a:pt x="5373370" y="0"/>
                                </a:lnTo>
                                <a:lnTo>
                                  <a:pt x="5373370" y="6032"/>
                                </a:lnTo>
                                <a:lnTo>
                                  <a:pt x="5373370" y="1385252"/>
                                </a:lnTo>
                                <a:lnTo>
                                  <a:pt x="5373370" y="1391348"/>
                                </a:lnTo>
                                <a:lnTo>
                                  <a:pt x="5379466" y="1391348"/>
                                </a:lnTo>
                                <a:lnTo>
                                  <a:pt x="6630670" y="1391348"/>
                                </a:lnTo>
                                <a:lnTo>
                                  <a:pt x="6636753" y="1391348"/>
                                </a:lnTo>
                                <a:lnTo>
                                  <a:pt x="6636753" y="1385252"/>
                                </a:lnTo>
                                <a:lnTo>
                                  <a:pt x="6636753" y="6083"/>
                                </a:lnTo>
                                <a:lnTo>
                                  <a:pt x="6636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 txBox="1"/>
                        <wps:cNvPr id="24" name="Textbox 24"/>
                        <wps:spPr>
                          <a:xfrm>
                            <a:off x="2064131" y="1714880"/>
                            <a:ext cx="1937385" cy="1400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C1610" w:rsidDel="00000000" w:rsidP="00000000" w:rsidRDefault="00D54402" w:rsidRPr="00000000">
                              <w:pPr>
                                <w:spacing w:before="31"/>
                                <w:ind w:left="103"/>
                                <w:rPr>
                                  <w:sz w:val="20"/>
                                </w:rPr>
                              </w:pPr>
                              <w:r w:rsidDel="00000000" w:rsidR="00000000" w:rsidRPr="00000000">
                                <w:rPr>
                                  <w:spacing w:val="-2"/>
                                  <w:sz w:val="20"/>
                                </w:rPr>
                                <w:t>OCCUPAZIONE</w:t>
                              </w:r>
                            </w:p>
                            <w:p w:rsidR="000C1610" w:rsidDel="00000000" w:rsidP="00000000" w:rsidRDefault="00D54402" w:rsidRPr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882"/>
                                </w:tabs>
                                <w:spacing w:before="12" w:line="297" w:lineRule="exact"/>
                                <w:ind w:left="882" w:hanging="347"/>
                                <w:rPr>
                                  <w:position w:val="1"/>
                                  <w:sz w:val="20"/>
                                </w:rPr>
                              </w:pPr>
                              <w:r w:rsidDel="00000000" w:rsidR="00000000" w:rsidRPr="00000000">
                                <w:rPr>
                                  <w:spacing w:val="-2"/>
                                  <w:position w:val="1"/>
                                  <w:sz w:val="20"/>
                                </w:rPr>
                                <w:t>Studente</w:t>
                              </w:r>
                            </w:p>
                            <w:p w:rsidR="000C1610" w:rsidDel="00000000" w:rsidP="00000000" w:rsidRDefault="00D54402" w:rsidRPr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882"/>
                                </w:tabs>
                                <w:spacing w:line="276" w:lineRule="exact"/>
                                <w:ind w:left="882" w:hanging="347"/>
                                <w:rPr>
                                  <w:position w:val="1"/>
                                  <w:sz w:val="20"/>
                                </w:rPr>
                              </w:pPr>
                              <w:r w:rsidDel="00000000" w:rsidR="00000000" w:rsidRPr="00000000">
                                <w:rPr>
                                  <w:spacing w:val="-2"/>
                                  <w:position w:val="1"/>
                                  <w:sz w:val="20"/>
                                </w:rPr>
                                <w:t>Lavoratore</w:t>
                              </w:r>
                              <w:r w:rsidDel="00000000" w:rsidR="00000000" w:rsidRPr="00000000">
                                <w:rPr>
                                  <w:spacing w:val="5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pacing w:val="-2"/>
                                  <w:position w:val="1"/>
                                  <w:sz w:val="20"/>
                                </w:rPr>
                                <w:t>dipendente</w:t>
                              </w:r>
                            </w:p>
                            <w:p w:rsidR="000C1610" w:rsidDel="00000000" w:rsidP="00000000" w:rsidRDefault="00D54402" w:rsidRPr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882"/>
                                </w:tabs>
                                <w:spacing w:line="275" w:lineRule="exact"/>
                                <w:ind w:left="882" w:hanging="347"/>
                                <w:rPr>
                                  <w:position w:val="1"/>
                                  <w:sz w:val="20"/>
                                </w:rPr>
                              </w:pPr>
                              <w:r w:rsidDel="00000000" w:rsidR="00000000" w:rsidRPr="00000000">
                                <w:rPr>
                                  <w:spacing w:val="-2"/>
                                  <w:position w:val="1"/>
                                  <w:sz w:val="20"/>
                                </w:rPr>
                                <w:t>Lavoratore</w:t>
                              </w:r>
                              <w:r w:rsidDel="00000000" w:rsidR="00000000" w:rsidRPr="00000000">
                                <w:rPr>
                                  <w:spacing w:val="5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pacing w:val="-2"/>
                                  <w:position w:val="1"/>
                                  <w:sz w:val="20"/>
                                </w:rPr>
                                <w:t>autonomo</w:t>
                              </w:r>
                            </w:p>
                            <w:p w:rsidR="000C1610" w:rsidDel="00000000" w:rsidP="00000000" w:rsidRDefault="00D54402" w:rsidRPr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882"/>
                                </w:tabs>
                                <w:spacing w:line="275" w:lineRule="exact"/>
                                <w:ind w:left="882" w:hanging="347"/>
                                <w:rPr>
                                  <w:position w:val="1"/>
                                  <w:sz w:val="20"/>
                                </w:rPr>
                              </w:pPr>
                              <w:r w:rsidDel="00000000" w:rsidR="00000000" w:rsidRPr="00000000">
                                <w:rPr>
                                  <w:spacing w:val="-2"/>
                                  <w:position w:val="1"/>
                                  <w:sz w:val="20"/>
                                </w:rPr>
                                <w:t>Pensionato</w:t>
                              </w:r>
                            </w:p>
                            <w:p w:rsidR="000C1610" w:rsidDel="00000000" w:rsidP="00000000" w:rsidRDefault="00D54402" w:rsidRPr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883"/>
                                </w:tabs>
                                <w:spacing w:before="26" w:line="192" w:lineRule="auto"/>
                                <w:ind w:right="1047"/>
                                <w:rPr>
                                  <w:sz w:val="20"/>
                                </w:rPr>
                              </w:pPr>
                              <w:r w:rsidDel="00000000" w:rsidR="00000000" w:rsidRPr="00000000">
                                <w:rPr>
                                  <w:position w:val="1"/>
                                  <w:sz w:val="20"/>
                                </w:rPr>
                                <w:t xml:space="preserve">In cerca di </w:t>
                              </w:r>
                              <w:r w:rsidDel="00000000" w:rsidR="00000000" w:rsidRPr="00000000">
                                <w:rPr>
                                  <w:spacing w:val="-2"/>
                                  <w:sz w:val="20"/>
                                </w:rPr>
                                <w:t>occupazione</w:t>
                              </w:r>
                            </w:p>
                          </w:txbxContent>
                        </wps:txbx>
                        <wps:bodyPr bIns="0" rtlCol="0" lIns="0" rIns="0" wrap="square" tIns="0">
                          <a:noAutofit/>
                        </wps:bodyPr>
                      </wps:wsp>
                      <wps:wsp>
                        <wps:cNvSpPr txBox="1"/>
                        <wps:cNvPr id="25" name="Textbox 25"/>
                        <wps:spPr>
                          <a:xfrm>
                            <a:off x="1624838" y="1458467"/>
                            <a:ext cx="1030605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C1610" w:rsidDel="00000000" w:rsidP="00000000" w:rsidRDefault="00D54402" w:rsidRPr="00000000">
                              <w:pPr>
                                <w:spacing w:before="9"/>
                                <w:ind w:left="103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/>
                                  <w:sz w:val="24"/>
                                </w:rPr>
                                <w:t>Codice</w:t>
                              </w:r>
                              <w:r w:rsidDel="00000000" w:rsidR="00000000" w:rsidRPr="00000000">
                                <w:rPr>
                                  <w:rFonts w:ascii="Times New Roman"/>
                                  <w:spacing w:val="-2"/>
                                  <w:sz w:val="24"/>
                                </w:rPr>
                                <w:t xml:space="preserve"> Fiscale</w:t>
                              </w:r>
                            </w:p>
                          </w:txbxContent>
                        </wps:txbx>
                        <wps:bodyPr bIns="0" rtlCol="0" lIns="0" rIns="0" wrap="square" tIns="0">
                          <a:noAutofit/>
                        </wps:bodyPr>
                      </wps:wsp>
                      <wps:wsp>
                        <wps:cNvSpPr txBox="1"/>
                        <wps:cNvPr id="26" name="Textbox 26"/>
                        <wps:spPr>
                          <a:xfrm>
                            <a:off x="689152" y="55050"/>
                            <a:ext cx="5633085" cy="1165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C1610" w:rsidDel="00000000" w:rsidP="00000000" w:rsidRDefault="00D54402" w:rsidRPr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9"/>
                                </w:tabs>
                                <w:ind w:left="359" w:hanging="359"/>
                                <w:rPr>
                                  <w:sz w:val="20"/>
                                </w:rPr>
                              </w:pPr>
                              <w:r w:rsidDel="00000000" w:rsidR="00000000" w:rsidRPr="00000000">
                                <w:rPr>
                                  <w:sz w:val="20"/>
                                </w:rPr>
                                <w:t>Per</w:t>
                              </w:r>
                              <w:r w:rsidDel="00000000" w:rsidR="00000000" w:rsidRPr="00000000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 w:rsidDel="00000000" w:rsidR="00000000" w:rsidRPr="00000000">
                                <w:rPr>
                                  <w:sz w:val="20"/>
                                </w:rPr>
                                <w:t>se</w:t>
                              </w:r>
                              <w:proofErr w:type="gramEnd"/>
                              <w:r w:rsidDel="00000000" w:rsidR="00000000" w:rsidRPr="00000000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pacing w:val="-2"/>
                                  <w:sz w:val="20"/>
                                </w:rPr>
                                <w:t>medesimo</w:t>
                              </w:r>
                            </w:p>
                            <w:p w:rsidR="000C1610" w:rsidDel="00000000" w:rsidP="00000000" w:rsidRDefault="00D54402" w:rsidRPr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9"/>
                                  <w:tab w:val="left" w:pos="4811"/>
                                  <w:tab w:val="left" w:pos="6415"/>
                                  <w:tab w:val="left" w:pos="8830"/>
                                </w:tabs>
                                <w:spacing w:before="50" w:line="268" w:lineRule="auto"/>
                                <w:ind w:right="18" w:firstLine="0"/>
                                <w:rPr>
                                  <w:sz w:val="20"/>
                                </w:rPr>
                              </w:pPr>
                              <w:r w:rsidDel="00000000" w:rsidR="00000000" w:rsidRPr="00000000">
                                <w:rPr>
                                  <w:sz w:val="20"/>
                                </w:rPr>
                                <w:t xml:space="preserve">Per il/la proprio/a figlio/a </w:t>
                              </w:r>
                              <w:r w:rsidDel="00000000" w:rsidR="00000000" w:rsidRPr="00000000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 w:rsidDel="00000000" w:rsidR="00000000" w:rsidRPr="00000000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 w:rsidDel="00000000" w:rsidR="00000000" w:rsidRPr="00000000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 w:rsidDel="00000000" w:rsidR="00000000" w:rsidRPr="00000000">
                                <w:rPr>
                                  <w:sz w:val="20"/>
                                </w:rPr>
                                <w:t xml:space="preserve"> Nato/a </w:t>
                              </w:r>
                              <w:proofErr w:type="spellStart"/>
                              <w:r w:rsidDel="00000000" w:rsidR="00000000" w:rsidRPr="00000000">
                                <w:rPr>
                                  <w:sz w:val="20"/>
                                </w:rPr>
                                <w:t>a</w:t>
                              </w:r>
                              <w:proofErr w:type="spellEnd"/>
                              <w:r w:rsidDel="00000000" w:rsidR="00000000" w:rsidRPr="00000000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 w:rsidDel="00000000" w:rsidR="00000000" w:rsidRPr="00000000">
                                <w:rPr>
                                  <w:sz w:val="20"/>
                                </w:rPr>
                                <w:t xml:space="preserve">Provincia </w:t>
                              </w:r>
                              <w:proofErr w:type="gramStart"/>
                              <w:r w:rsidDel="00000000" w:rsidR="00000000" w:rsidRPr="00000000">
                                <w:rPr>
                                  <w:sz w:val="20"/>
                                </w:rPr>
                                <w:t xml:space="preserve">( </w:t>
                              </w:r>
                              <w:r w:rsidDel="00000000" w:rsidR="00000000" w:rsidRPr="00000000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proofErr w:type="gramEnd"/>
                              <w:r w:rsidDel="00000000" w:rsidR="00000000" w:rsidRPr="00000000">
                                <w:rPr>
                                  <w:sz w:val="20"/>
                                </w:rPr>
                                <w:t xml:space="preserve">) il </w:t>
                              </w:r>
                              <w:r w:rsidDel="00000000" w:rsidR="00000000" w:rsidRPr="00000000">
                                <w:rPr>
                                  <w:sz w:val="20"/>
                                  <w:u w:val="single"/>
                                </w:rPr>
                                <w:tab/>
                                <w:t xml:space="preserve"> </w:t>
                              </w:r>
                            </w:p>
                            <w:p w:rsidR="000C1610" w:rsidDel="00000000" w:rsidP="00000000" w:rsidRDefault="00D54402" w:rsidRPr="00000000">
                              <w:pPr>
                                <w:tabs>
                                  <w:tab w:val="left" w:pos="5665"/>
                                  <w:tab w:val="left" w:pos="8796"/>
                                </w:tabs>
                                <w:spacing w:before="87"/>
                                <w:rPr>
                                  <w:sz w:val="20"/>
                                </w:rPr>
                              </w:pPr>
                              <w:r w:rsidDel="00000000" w:rsidR="00000000" w:rsidRPr="00000000">
                                <w:rPr>
                                  <w:sz w:val="20"/>
                                </w:rPr>
                                <w:t>Frequentante</w:t>
                              </w:r>
                              <w:r w:rsidDel="00000000" w:rsidR="00000000" w:rsidRPr="00000000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20"/>
                                </w:rPr>
                                <w:t>nel</w:t>
                              </w:r>
                              <w:r w:rsidDel="00000000" w:rsidR="00000000" w:rsidRPr="00000000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20"/>
                                </w:rPr>
                                <w:t>corrente</w:t>
                              </w:r>
                              <w:r w:rsidDel="00000000" w:rsidR="00000000" w:rsidRPr="00000000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20"/>
                                </w:rPr>
                                <w:t>anno</w:t>
                              </w:r>
                              <w:r w:rsidDel="00000000" w:rsidR="00000000" w:rsidRPr="00000000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20"/>
                                </w:rPr>
                                <w:t>scolastico</w:t>
                              </w:r>
                              <w:r w:rsidDel="00000000" w:rsidR="00000000" w:rsidRPr="00000000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20"/>
                                </w:rPr>
                                <w:t>la</w:t>
                              </w:r>
                              <w:r w:rsidDel="00000000" w:rsidR="00000000" w:rsidRPr="00000000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20"/>
                                </w:rPr>
                                <w:t>classe</w:t>
                              </w:r>
                              <w:r w:rsidDel="00000000" w:rsidR="00000000" w:rsidRPr="00000000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 w:rsidDel="00000000" w:rsidR="00000000" w:rsidRPr="00000000">
                                <w:rPr>
                                  <w:sz w:val="20"/>
                                </w:rPr>
                                <w:t xml:space="preserve">di scuola </w:t>
                              </w:r>
                              <w:r w:rsidDel="00000000" w:rsidR="00000000" w:rsidRPr="00000000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0C1610" w:rsidDel="00000000" w:rsidP="00000000" w:rsidRDefault="00D54402" w:rsidRPr="00000000">
                              <w:pPr>
                                <w:tabs>
                                  <w:tab w:val="left" w:pos="8817"/>
                                </w:tabs>
                                <w:spacing w:before="115"/>
                                <w:rPr>
                                  <w:sz w:val="20"/>
                                </w:rPr>
                              </w:pPr>
                              <w:r w:rsidDel="00000000" w:rsidR="00000000" w:rsidRPr="00000000">
                                <w:rPr>
                                  <w:sz w:val="20"/>
                                </w:rPr>
                                <w:t xml:space="preserve">di </w:t>
                              </w:r>
                              <w:r w:rsidDel="00000000" w:rsidR="00000000" w:rsidRPr="00000000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bIns="0" rtlCol="0" lIns="0" rIns="0" wrap="square" tIns="0">
                          <a:noAutofit/>
                        </wps:bodyPr>
                      </wps:wsp>
                      <wps:wsp>
                        <wps:cNvSpPr txBox="1"/>
                        <wps:cNvPr id="27" name="Textbox 27"/>
                        <wps:spPr>
                          <a:xfrm>
                            <a:off x="71627" y="1739055"/>
                            <a:ext cx="74168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C1610" w:rsidDel="00000000" w:rsidP="00000000" w:rsidRDefault="00D54402" w:rsidRPr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 w:rsidDel="00000000" w:rsidR="00000000" w:rsidRPr="00000000">
                                <w:rPr>
                                  <w:spacing w:val="-4"/>
                                  <w:sz w:val="20"/>
                                </w:rPr>
                                <w:t>SCOLARITA’</w:t>
                              </w:r>
                            </w:p>
                          </w:txbxContent>
                        </wps:txbx>
                        <wps:bodyPr bIns="0" rtlCol="0" lIns="0" rIns="0" wrap="square" tIns="0">
                          <a:noAutofit/>
                        </wps:bodyPr>
                      </wps:wsp>
                      <wps:wsp>
                        <wps:cNvSpPr txBox="1"/>
                        <wps:cNvPr id="28" name="Textbox 28"/>
                        <wps:spPr>
                          <a:xfrm>
                            <a:off x="4073016" y="1739055"/>
                            <a:ext cx="852169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C1610" w:rsidDel="00000000" w:rsidP="00000000" w:rsidRDefault="00D54402" w:rsidRPr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 w:rsidDel="00000000" w:rsidR="00000000" w:rsidRPr="00000000">
                                <w:rPr>
                                  <w:spacing w:val="-6"/>
                                  <w:sz w:val="20"/>
                                </w:rPr>
                                <w:t>STATO</w:t>
                              </w:r>
                              <w:r w:rsidDel="00000000" w:rsidR="00000000" w:rsidRPr="00000000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pacing w:val="-2"/>
                                  <w:sz w:val="20"/>
                                </w:rPr>
                                <w:t>CIVILE</w:t>
                              </w:r>
                            </w:p>
                          </w:txbxContent>
                        </wps:txbx>
                        <wps:bodyPr bIns="0" rtlCol="0" lIns="0" rIns="0" wrap="square" tIns="0">
                          <a:noAutofit/>
                        </wps:bodyPr>
                      </wps:wsp>
                      <wps:wsp>
                        <wps:cNvSpPr txBox="1"/>
                        <wps:cNvPr id="29" name="Textbox 29"/>
                        <wps:spPr>
                          <a:xfrm>
                            <a:off x="5739129" y="1771059"/>
                            <a:ext cx="57721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C1610" w:rsidDel="00000000" w:rsidP="00000000" w:rsidRDefault="00D54402" w:rsidRPr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 w:rsidDel="00000000" w:rsidR="00000000" w:rsidRPr="00000000">
                                <w:rPr>
                                  <w:spacing w:val="-2"/>
                                  <w:sz w:val="20"/>
                                </w:rPr>
                                <w:t>NAZIONE</w:t>
                              </w:r>
                            </w:p>
                          </w:txbxContent>
                        </wps:txbx>
                        <wps:bodyPr bIns="0" rtlCol="0" lIns="0" rIns="0" wrap="square" tIns="0">
                          <a:noAutofit/>
                        </wps:bodyPr>
                      </wps:wsp>
                      <wps:wsp>
                        <wps:cNvSpPr txBox="1"/>
                        <wps:cNvPr id="30" name="Textbox 30"/>
                        <wps:spPr>
                          <a:xfrm>
                            <a:off x="346252" y="1888000"/>
                            <a:ext cx="1566545" cy="726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C1610" w:rsidDel="00000000" w:rsidP="00000000" w:rsidRDefault="00D54402" w:rsidRPr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47"/>
                                </w:tabs>
                                <w:spacing w:line="297" w:lineRule="exact"/>
                                <w:ind w:left="347" w:hanging="347"/>
                                <w:rPr>
                                  <w:position w:val="1"/>
                                  <w:sz w:val="20"/>
                                </w:rPr>
                              </w:pPr>
                              <w:r w:rsidDel="00000000" w:rsidR="00000000" w:rsidRPr="00000000">
                                <w:rPr>
                                  <w:position w:val="1"/>
                                  <w:sz w:val="20"/>
                                </w:rPr>
                                <w:t>Scuola</w:t>
                              </w:r>
                              <w:r w:rsidDel="00000000" w:rsidR="00000000" w:rsidRPr="00000000">
                                <w:rPr>
                                  <w:spacing w:val="-9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pacing w:val="-2"/>
                                  <w:position w:val="1"/>
                                  <w:sz w:val="20"/>
                                </w:rPr>
                                <w:t>dell’obbligo</w:t>
                              </w:r>
                            </w:p>
                            <w:p w:rsidR="000C1610" w:rsidDel="00000000" w:rsidP="00000000" w:rsidRDefault="00D54402" w:rsidRPr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47"/>
                                </w:tabs>
                                <w:spacing w:line="276" w:lineRule="exact"/>
                                <w:ind w:left="347" w:hanging="347"/>
                                <w:rPr>
                                  <w:position w:val="1"/>
                                  <w:sz w:val="20"/>
                                </w:rPr>
                              </w:pPr>
                              <w:r w:rsidDel="00000000" w:rsidR="00000000" w:rsidRPr="00000000">
                                <w:rPr>
                                  <w:position w:val="1"/>
                                  <w:sz w:val="20"/>
                                </w:rPr>
                                <w:t>Scuola</w:t>
                              </w:r>
                              <w:r w:rsidDel="00000000" w:rsidR="00000000" w:rsidRPr="00000000">
                                <w:rPr>
                                  <w:spacing w:val="-8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position w:val="1"/>
                                  <w:sz w:val="20"/>
                                </w:rPr>
                                <w:t>Media</w:t>
                              </w:r>
                              <w:r w:rsidDel="00000000" w:rsidR="00000000" w:rsidRPr="00000000">
                                <w:rPr>
                                  <w:spacing w:val="-8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pacing w:val="-2"/>
                                  <w:position w:val="1"/>
                                  <w:sz w:val="20"/>
                                </w:rPr>
                                <w:t>superiore</w:t>
                              </w:r>
                            </w:p>
                            <w:p w:rsidR="000C1610" w:rsidDel="00000000" w:rsidP="00000000" w:rsidRDefault="00D54402" w:rsidRPr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47"/>
                                </w:tabs>
                                <w:spacing w:line="275" w:lineRule="exact"/>
                                <w:ind w:left="347" w:hanging="347"/>
                                <w:rPr>
                                  <w:position w:val="1"/>
                                  <w:sz w:val="20"/>
                                </w:rPr>
                              </w:pPr>
                              <w:r w:rsidDel="00000000" w:rsidR="00000000" w:rsidRPr="00000000">
                                <w:rPr>
                                  <w:spacing w:val="-2"/>
                                  <w:position w:val="1"/>
                                  <w:sz w:val="20"/>
                                </w:rPr>
                                <w:t>Studente</w:t>
                              </w:r>
                              <w:r w:rsidDel="00000000" w:rsidR="00000000" w:rsidRPr="00000000">
                                <w:rPr>
                                  <w:spacing w:val="-7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pacing w:val="-2"/>
                                  <w:position w:val="1"/>
                                  <w:sz w:val="20"/>
                                </w:rPr>
                                <w:t>Universitario</w:t>
                              </w:r>
                            </w:p>
                            <w:p w:rsidR="000C1610" w:rsidDel="00000000" w:rsidP="00000000" w:rsidRDefault="00D54402" w:rsidRPr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47"/>
                                </w:tabs>
                                <w:spacing w:line="295" w:lineRule="exact"/>
                                <w:ind w:left="347" w:hanging="347"/>
                                <w:rPr>
                                  <w:position w:val="1"/>
                                  <w:sz w:val="20"/>
                                </w:rPr>
                              </w:pPr>
                              <w:r w:rsidDel="00000000" w:rsidR="00000000" w:rsidRPr="00000000">
                                <w:rPr>
                                  <w:spacing w:val="-2"/>
                                  <w:position w:val="1"/>
                                  <w:sz w:val="20"/>
                                </w:rPr>
                                <w:t>Laurea</w:t>
                              </w:r>
                            </w:p>
                          </w:txbxContent>
                        </wps:txbx>
                        <wps:bodyPr bIns="0" rtlCol="0" lIns="0" rIns="0" wrap="square" tIns="0">
                          <a:noAutofit/>
                        </wps:bodyPr>
                      </wps:wsp>
                      <wps:wsp>
                        <wps:cNvSpPr txBox="1"/>
                        <wps:cNvPr id="31" name="Textbox 31"/>
                        <wps:spPr>
                          <a:xfrm>
                            <a:off x="4347336" y="1888000"/>
                            <a:ext cx="120014" cy="1076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C1610" w:rsidDel="00000000" w:rsidP="00000000" w:rsidRDefault="00D54402" w:rsidRPr="00000000">
                              <w:pPr>
                                <w:spacing w:line="297" w:lineRule="exact"/>
                                <w:rPr>
                                  <w:rFonts w:ascii="Courier New" w:hAnsi="Courier New"/>
                                  <w:sz w:val="28"/>
                                </w:rPr>
                              </w:pPr>
                              <w:r w:rsidDel="00000000" w:rsidR="00000000" w:rsidRPr="00000000">
                                <w:rPr>
                                  <w:rFonts w:ascii="Courier New" w:hAnsi="Courier New"/>
                                  <w:color w:val="c0c0c0"/>
                                  <w:spacing w:val="-10"/>
                                  <w:sz w:val="28"/>
                                </w:rPr>
                                <w:t>□</w:t>
                              </w:r>
                            </w:p>
                            <w:p w:rsidR="000C1610" w:rsidDel="00000000" w:rsidP="00000000" w:rsidRDefault="00D54402" w:rsidRPr="00000000">
                              <w:pPr>
                                <w:spacing w:line="276" w:lineRule="exact"/>
                                <w:rPr>
                                  <w:rFonts w:ascii="Courier New" w:hAnsi="Courier New"/>
                                  <w:sz w:val="28"/>
                                </w:rPr>
                              </w:pPr>
                              <w:r w:rsidDel="00000000" w:rsidR="00000000" w:rsidRPr="00000000">
                                <w:rPr>
                                  <w:rFonts w:ascii="Courier New" w:hAnsi="Courier New"/>
                                  <w:color w:val="c0c0c0"/>
                                  <w:spacing w:val="-10"/>
                                  <w:sz w:val="28"/>
                                </w:rPr>
                                <w:t>□</w:t>
                              </w:r>
                            </w:p>
                            <w:p w:rsidR="000C1610" w:rsidDel="00000000" w:rsidP="00000000" w:rsidRDefault="00D54402" w:rsidRPr="00000000">
                              <w:pPr>
                                <w:spacing w:line="275" w:lineRule="exact"/>
                                <w:rPr>
                                  <w:rFonts w:ascii="Courier New" w:hAnsi="Courier New"/>
                                  <w:sz w:val="28"/>
                                </w:rPr>
                              </w:pPr>
                              <w:r w:rsidDel="00000000" w:rsidR="00000000" w:rsidRPr="00000000">
                                <w:rPr>
                                  <w:rFonts w:ascii="Courier New" w:hAnsi="Courier New"/>
                                  <w:color w:val="c0c0c0"/>
                                  <w:spacing w:val="-10"/>
                                  <w:sz w:val="28"/>
                                </w:rPr>
                                <w:t>□</w:t>
                              </w:r>
                            </w:p>
                            <w:p w:rsidR="000C1610" w:rsidDel="00000000" w:rsidP="00000000" w:rsidRDefault="00D54402" w:rsidRPr="00000000">
                              <w:pPr>
                                <w:spacing w:line="275" w:lineRule="exact"/>
                                <w:rPr>
                                  <w:rFonts w:ascii="Courier New" w:hAnsi="Courier New"/>
                                  <w:sz w:val="28"/>
                                </w:rPr>
                              </w:pPr>
                              <w:r w:rsidDel="00000000" w:rsidR="00000000" w:rsidRPr="00000000">
                                <w:rPr>
                                  <w:rFonts w:ascii="Courier New" w:hAnsi="Courier New"/>
                                  <w:color w:val="c0c0c0"/>
                                  <w:spacing w:val="-10"/>
                                  <w:sz w:val="28"/>
                                </w:rPr>
                                <w:t>□</w:t>
                              </w:r>
                            </w:p>
                            <w:p w:rsidR="000C1610" w:rsidDel="00000000" w:rsidP="00000000" w:rsidRDefault="00D54402" w:rsidRPr="00000000">
                              <w:pPr>
                                <w:spacing w:line="276" w:lineRule="exact"/>
                                <w:rPr>
                                  <w:rFonts w:ascii="Courier New" w:hAnsi="Courier New"/>
                                  <w:sz w:val="28"/>
                                </w:rPr>
                              </w:pPr>
                              <w:r w:rsidDel="00000000" w:rsidR="00000000" w:rsidRPr="00000000">
                                <w:rPr>
                                  <w:rFonts w:ascii="Courier New" w:hAnsi="Courier New"/>
                                  <w:color w:val="c0c0c0"/>
                                  <w:spacing w:val="-10"/>
                                  <w:sz w:val="28"/>
                                </w:rPr>
                                <w:t>□</w:t>
                              </w:r>
                            </w:p>
                            <w:p w:rsidR="000C1610" w:rsidDel="00000000" w:rsidP="00000000" w:rsidRDefault="00D54402" w:rsidRPr="00000000">
                              <w:pPr>
                                <w:spacing w:line="297" w:lineRule="exact"/>
                                <w:rPr>
                                  <w:rFonts w:ascii="Courier New" w:hAnsi="Courier New"/>
                                  <w:sz w:val="28"/>
                                </w:rPr>
                              </w:pPr>
                              <w:r w:rsidDel="00000000" w:rsidR="00000000" w:rsidRPr="00000000">
                                <w:rPr>
                                  <w:rFonts w:ascii="Courier New" w:hAnsi="Courier New"/>
                                  <w:color w:val="c0c0c0"/>
                                  <w:spacing w:val="-10"/>
                                  <w:sz w:val="28"/>
                                </w:rPr>
                                <w:t>□</w:t>
                              </w:r>
                            </w:p>
                          </w:txbxContent>
                        </wps:txbx>
                        <wps:bodyPr bIns="0" rtlCol="0" lIns="0" rIns="0" wrap="square" t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487680</wp:posOffset>
                </wp:positionH>
                <wp:positionV relativeFrom="page">
                  <wp:posOffset>6782689</wp:posOffset>
                </wp:positionV>
                <wp:extent cx="6637020" cy="3121660"/>
                <wp:effectExtent b="0" l="0" r="0" t="0"/>
                <wp:wrapNone/>
                <wp:docPr id="4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7020" cy="31216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825422</wp:posOffset>
            </wp:positionH>
            <wp:positionV relativeFrom="page">
              <wp:posOffset>8703944</wp:posOffset>
            </wp:positionV>
            <wp:extent cx="109537" cy="109537"/>
            <wp:effectExtent b="0" l="0" r="0" t="0"/>
            <wp:wrapNone/>
            <wp:docPr id="1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" cy="10953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825422</wp:posOffset>
            </wp:positionH>
            <wp:positionV relativeFrom="page">
              <wp:posOffset>8879204</wp:posOffset>
            </wp:positionV>
            <wp:extent cx="109537" cy="109537"/>
            <wp:effectExtent b="0" l="0" r="0" t="0"/>
            <wp:wrapNone/>
            <wp:docPr id="1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" cy="10953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825422</wp:posOffset>
            </wp:positionH>
            <wp:positionV relativeFrom="page">
              <wp:posOffset>9054465</wp:posOffset>
            </wp:positionV>
            <wp:extent cx="109537" cy="109537"/>
            <wp:effectExtent b="0" l="0" r="0" t="0"/>
            <wp:wrapNone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" cy="10953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825422</wp:posOffset>
            </wp:positionH>
            <wp:positionV relativeFrom="page">
              <wp:posOffset>9228201</wp:posOffset>
            </wp:positionV>
            <wp:extent cx="108965" cy="108965"/>
            <wp:effectExtent b="0" l="0" r="0" t="0"/>
            <wp:wrapNone/>
            <wp:docPr id="16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965" cy="1089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5055996</wp:posOffset>
                </wp:positionH>
                <wp:positionV relativeFrom="page">
                  <wp:posOffset>8697004</wp:posOffset>
                </wp:positionV>
                <wp:extent cx="695325" cy="101663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5325" cy="1016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C1610" w:rsidDel="00000000" w:rsidP="00000000" w:rsidRDefault="00D54402" w:rsidRPr="00000000">
                            <w:pPr>
                              <w:spacing w:line="288" w:lineRule="auto"/>
                              <w:rPr>
                                <w:sz w:val="20"/>
                              </w:rPr>
                            </w:pPr>
                            <w:r w:rsidDel="00000000" w:rsidR="00000000" w:rsidRPr="00000000">
                              <w:rPr>
                                <w:spacing w:val="-2"/>
                                <w:sz w:val="20"/>
                              </w:rPr>
                              <w:t>Celibe Coniugato/a Divorziato/a Separato/a Vedovo/a</w:t>
                            </w:r>
                          </w:p>
                          <w:p w:rsidR="000C1610" w:rsidDel="00000000" w:rsidP="00000000" w:rsidRDefault="00D54402" w:rsidRPr="00000000">
                            <w:pPr>
                              <w:spacing w:line="227" w:lineRule="exact"/>
                              <w:rPr>
                                <w:sz w:val="20"/>
                              </w:rPr>
                            </w:pPr>
                            <w:r w:rsidDel="00000000" w:rsidR="00000000" w:rsidRPr="00000000">
                              <w:rPr>
                                <w:spacing w:val="-2"/>
                                <w:sz w:val="20"/>
                              </w:rPr>
                              <w:t>Nubile</w:t>
                            </w:r>
                          </w:p>
                        </w:txbxContent>
                      </wps:txbx>
                      <wps:bodyPr bIns="0" rtlCol="0" lIns="0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5055996</wp:posOffset>
                </wp:positionH>
                <wp:positionV relativeFrom="page">
                  <wp:posOffset>8697004</wp:posOffset>
                </wp:positionV>
                <wp:extent cx="695325" cy="101663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1016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6199378</wp:posOffset>
                </wp:positionH>
                <wp:positionV relativeFrom="page">
                  <wp:posOffset>9023139</wp:posOffset>
                </wp:positionV>
                <wp:extent cx="596900" cy="14160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90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C1610" w:rsidDel="00000000" w:rsidP="00000000" w:rsidRDefault="00D54402" w:rsidRPr="00000000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 w:rsidDel="00000000" w:rsidR="00000000" w:rsidRPr="00000000">
                              <w:rPr>
                                <w:spacing w:val="-2"/>
                                <w:sz w:val="20"/>
                              </w:rPr>
                              <w:t>REGIONE</w:t>
                            </w:r>
                          </w:p>
                        </w:txbxContent>
                      </wps:txbx>
                      <wps:bodyPr bIns="0" rtlCol="0" lIns="0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6199378</wp:posOffset>
                </wp:positionH>
                <wp:positionV relativeFrom="page">
                  <wp:posOffset>9023139</wp:posOffset>
                </wp:positionV>
                <wp:extent cx="596900" cy="141605"/>
                <wp:effectExtent b="0" l="0" r="0" t="0"/>
                <wp:wrapNone/>
                <wp:docPr id="8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0" cy="1416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6142990</wp:posOffset>
                </wp:positionH>
                <wp:positionV relativeFrom="page">
                  <wp:posOffset>9462001</wp:posOffset>
                </wp:positionV>
                <wp:extent cx="709930" cy="14160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993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C1610" w:rsidDel="00000000" w:rsidP="00000000" w:rsidRDefault="00D54402" w:rsidRPr="00000000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 w:rsidDel="00000000" w:rsidR="00000000" w:rsidRPr="00000000">
                              <w:rPr>
                                <w:spacing w:val="-2"/>
                                <w:sz w:val="20"/>
                              </w:rPr>
                              <w:t>PROVINCIA</w:t>
                            </w:r>
                          </w:p>
                        </w:txbxContent>
                      </wps:txbx>
                      <wps:bodyPr bIns="0" rtlCol="0" lIns="0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6142990</wp:posOffset>
                </wp:positionH>
                <wp:positionV relativeFrom="page">
                  <wp:posOffset>9462001</wp:posOffset>
                </wp:positionV>
                <wp:extent cx="709930" cy="141605"/>
                <wp:effectExtent b="0" l="0" r="0" t="0"/>
                <wp:wrapNone/>
                <wp:docPr id="7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9930" cy="1416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7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227050" cy="296703"/>
            <wp:effectExtent b="0" l="0" r="0" t="0"/>
            <wp:docPr id="17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7050" cy="2967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before="204" w:lineRule="auto"/>
        <w:ind w:right="2666" w:firstLine="2799"/>
        <w:rPr/>
      </w:pPr>
      <w:r w:rsidDel="00000000" w:rsidR="00000000" w:rsidRPr="00000000">
        <w:rPr>
          <w:rtl w:val="0"/>
        </w:rPr>
        <w:t xml:space="preserve">ISTITUTO COMPRENSIVO STATALE</w:t>
      </w:r>
    </w:p>
    <w:p w:rsidR="00000000" w:rsidDel="00000000" w:rsidP="00000000" w:rsidRDefault="00000000" w:rsidRPr="00000000" w14:paraId="00000004">
      <w:pPr>
        <w:pStyle w:val="Title"/>
        <w:ind w:firstLine="2799"/>
        <w:rPr/>
      </w:pPr>
      <w:r w:rsidDel="00000000" w:rsidR="00000000" w:rsidRPr="00000000">
        <w:rPr>
          <w:rtl w:val="0"/>
        </w:rPr>
        <w:t xml:space="preserve">“Teodoro Gaza”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2799" w:right="2657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San Giovanni a Piro (Sa) - Via Cenobio, 4B 84070 Autonomia 175 - Distretto 062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799" w:right="265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Scuola dell’Infanzia – Primaria – Secondaria di I Grado San Giovanni a Piro – Caselle in Pittari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4" w:lineRule="auto"/>
        <w:ind w:left="2799" w:right="266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Tel. 0974/983127 – Fax 0974/983127</w:t>
      </w:r>
    </w:p>
    <w:p w:rsidR="00000000" w:rsidDel="00000000" w:rsidP="00000000" w:rsidRDefault="00000000" w:rsidRPr="00000000" w14:paraId="00000008">
      <w:pPr>
        <w:spacing w:line="182" w:lineRule="auto"/>
        <w:ind w:left="2460" w:firstLine="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C.M. SAIC815005 – C.F. 84001740657 - Codice Univoco Ufficio: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UFDQ9V</w:t>
      </w:r>
    </w:p>
    <w:p w:rsidR="00000000" w:rsidDel="00000000" w:rsidP="00000000" w:rsidRDefault="00000000" w:rsidRPr="00000000" w14:paraId="00000009">
      <w:pPr>
        <w:spacing w:before="1" w:lineRule="auto"/>
        <w:ind w:left="1341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Mail: </w:t>
      </w:r>
      <w:hyperlink r:id="rId19">
        <w:r w:rsidDel="00000000" w:rsidR="00000000" w:rsidRPr="00000000">
          <w:rPr>
            <w:color w:val="0000ff"/>
            <w:sz w:val="16"/>
            <w:szCs w:val="16"/>
            <w:u w:val="single"/>
            <w:rtl w:val="0"/>
          </w:rPr>
          <w:t xml:space="preserve">saic815005@istruzione.it</w:t>
        </w:r>
      </w:hyperlink>
      <w:r w:rsidDel="00000000" w:rsidR="00000000" w:rsidRPr="00000000">
        <w:rPr>
          <w:color w:val="0000ff"/>
          <w:sz w:val="16"/>
          <w:szCs w:val="16"/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– Pec: </w:t>
      </w:r>
      <w:hyperlink r:id="rId20">
        <w:r w:rsidDel="00000000" w:rsidR="00000000" w:rsidRPr="00000000">
          <w:rPr>
            <w:color w:val="0000ff"/>
            <w:sz w:val="16"/>
            <w:szCs w:val="16"/>
            <w:u w:val="single"/>
            <w:rtl w:val="0"/>
          </w:rPr>
          <w:t xml:space="preserve">saic815005@pec.istruzione.it</w:t>
        </w:r>
      </w:hyperlink>
      <w:r w:rsidDel="00000000" w:rsidR="00000000" w:rsidRPr="00000000">
        <w:rPr>
          <w:color w:val="0000ff"/>
          <w:sz w:val="16"/>
          <w:szCs w:val="16"/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– Sito web: </w:t>
      </w:r>
      <w:hyperlink r:id="rId21">
        <w:r w:rsidDel="00000000" w:rsidR="00000000" w:rsidRPr="00000000">
          <w:rPr>
            <w:color w:val="0000ff"/>
            <w:sz w:val="16"/>
            <w:szCs w:val="16"/>
            <w:u w:val="single"/>
            <w:rtl w:val="0"/>
          </w:rPr>
          <w:t xml:space="preserve">www.icteodorogaza.edu.it</w:t>
        </w:r>
      </w:hyperlink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692810</wp:posOffset>
            </wp:positionH>
            <wp:positionV relativeFrom="paragraph">
              <wp:posOffset>97802</wp:posOffset>
            </wp:positionV>
            <wp:extent cx="5305572" cy="6209782"/>
            <wp:effectExtent b="0" l="0" r="0" t="0"/>
            <wp:wrapNone/>
            <wp:docPr id="1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05572" cy="62097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spacing w:before="1" w:lineRule="auto"/>
        <w:ind w:right="142"/>
        <w:jc w:val="right"/>
        <w:rPr/>
      </w:pPr>
      <w:r w:rsidDel="00000000" w:rsidR="00000000" w:rsidRPr="00000000">
        <w:rPr>
          <w:rtl w:val="0"/>
        </w:rPr>
        <w:t xml:space="preserve">AL DIRIGENTE SCOLASTICO DELL’I.C.S. “T. Gaza” di San Giovanni a Piro (Sa)</w:t>
      </w:r>
    </w:p>
    <w:p w:rsidR="00000000" w:rsidDel="00000000" w:rsidP="00000000" w:rsidRDefault="00000000" w:rsidRPr="00000000" w14:paraId="0000000C">
      <w:pPr>
        <w:spacing w:line="229" w:lineRule="auto"/>
        <w:ind w:right="143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 Responsabile del TEST CENTER AICA</w:t>
      </w:r>
    </w:p>
    <w:p w:rsidR="00000000" w:rsidDel="00000000" w:rsidP="00000000" w:rsidRDefault="00000000" w:rsidRPr="00000000" w14:paraId="0000000D">
      <w:pPr>
        <w:spacing w:line="229" w:lineRule="auto"/>
        <w:ind w:left="6010" w:firstLine="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S.M.S. Cod. AEWD0001 </w:t>
      </w:r>
      <w:r w:rsidDel="00000000" w:rsidR="00000000" w:rsidRPr="00000000">
        <w:rPr>
          <w:sz w:val="20"/>
          <w:szCs w:val="20"/>
          <w:rtl w:val="0"/>
        </w:rPr>
        <w:t xml:space="preserve">di Caselle in Pittari</w:t>
      </w:r>
    </w:p>
    <w:p w:rsidR="00000000" w:rsidDel="00000000" w:rsidP="00000000" w:rsidRDefault="00000000" w:rsidRPr="00000000" w14:paraId="0000000E">
      <w:pPr>
        <w:spacing w:before="3" w:lineRule="auto"/>
        <w:ind w:right="14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Prof.ssa Tatiana PALADINO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spacing w:line="252.00000000000003" w:lineRule="auto"/>
        <w:ind w:firstLine="140"/>
        <w:rPr/>
      </w:pPr>
      <w:r w:rsidDel="00000000" w:rsidR="00000000" w:rsidRPr="00000000">
        <w:rPr>
          <w:rtl w:val="0"/>
        </w:rPr>
        <w:t xml:space="preserve">MODULO RICHIESTA ACQUISTO SKILLS CARD “NUOVA ICDL”</w:t>
      </w:r>
    </w:p>
    <w:p w:rsidR="00000000" w:rsidDel="00000000" w:rsidP="00000000" w:rsidRDefault="00000000" w:rsidRPr="00000000" w14:paraId="00000011">
      <w:pPr>
        <w:spacing w:line="183" w:lineRule="auto"/>
        <w:ind w:left="140" w:right="1" w:firstLine="0"/>
        <w:jc w:val="center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Compilare in stampatello – I 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dati sono forniti sotto la personale responsabilità del dichiarante</w:t>
      </w:r>
    </w:p>
    <w:p w:rsidR="00000000" w:rsidDel="00000000" w:rsidP="00000000" w:rsidRDefault="00000000" w:rsidRPr="00000000" w14:paraId="00000012">
      <w:pPr>
        <w:pStyle w:val="Heading1"/>
        <w:spacing w:after="35" w:before="183" w:lineRule="auto"/>
        <w:ind w:left="2799" w:right="265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SOTTOSCRITTO</w:t>
      </w:r>
    </w:p>
    <w:tbl>
      <w:tblPr>
        <w:tblStyle w:val="Table1"/>
        <w:tblW w:w="9830.0" w:type="dxa"/>
        <w:jc w:val="left"/>
        <w:tblInd w:w="22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321"/>
        <w:gridCol w:w="1635"/>
        <w:gridCol w:w="223"/>
        <w:gridCol w:w="221"/>
        <w:gridCol w:w="223"/>
        <w:gridCol w:w="221"/>
        <w:gridCol w:w="223"/>
        <w:gridCol w:w="221"/>
        <w:gridCol w:w="223"/>
        <w:gridCol w:w="221"/>
        <w:gridCol w:w="223"/>
        <w:gridCol w:w="221"/>
        <w:gridCol w:w="223"/>
        <w:gridCol w:w="221"/>
        <w:gridCol w:w="223"/>
        <w:gridCol w:w="221"/>
        <w:gridCol w:w="223"/>
        <w:gridCol w:w="221"/>
        <w:gridCol w:w="2322"/>
        <w:tblGridChange w:id="0">
          <w:tblGrid>
            <w:gridCol w:w="2321"/>
            <w:gridCol w:w="1635"/>
            <w:gridCol w:w="223"/>
            <w:gridCol w:w="221"/>
            <w:gridCol w:w="223"/>
            <w:gridCol w:w="221"/>
            <w:gridCol w:w="223"/>
            <w:gridCol w:w="221"/>
            <w:gridCol w:w="223"/>
            <w:gridCol w:w="221"/>
            <w:gridCol w:w="223"/>
            <w:gridCol w:w="221"/>
            <w:gridCol w:w="223"/>
            <w:gridCol w:w="221"/>
            <w:gridCol w:w="223"/>
            <w:gridCol w:w="221"/>
            <w:gridCol w:w="223"/>
            <w:gridCol w:w="221"/>
            <w:gridCol w:w="2322"/>
          </w:tblGrid>
        </w:tblGridChange>
      </w:tblGrid>
      <w:tr>
        <w:trPr>
          <w:cantSplit w:val="0"/>
          <w:trHeight w:val="3681" w:hRule="atLeast"/>
          <w:tblHeader w:val="0"/>
        </w:trPr>
        <w:tc>
          <w:tcPr>
            <w:gridSpan w:val="19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51"/>
                <w:tab w:val="left" w:leader="none" w:pos="4405"/>
                <w:tab w:val="left" w:leader="none" w:pos="6903"/>
                <w:tab w:val="left" w:leader="none" w:pos="7472"/>
                <w:tab w:val="left" w:leader="none" w:pos="8294"/>
                <w:tab w:val="left" w:leader="none" w:pos="9655"/>
                <w:tab w:val="left" w:leader="none" w:pos="9687"/>
              </w:tabs>
              <w:spacing w:after="0" w:before="224" w:line="480" w:lineRule="auto"/>
              <w:ind w:left="77" w:right="1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Cognome:</w:t>
              <w:tab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ab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Nome:</w:t>
              <w:tab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ab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Nato a:</w:t>
              <w:tab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il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  <w:tab/>
              <w:tab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Residente a:</w:t>
              <w:tab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CAP.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Via:</w:t>
              <w:tab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  <w:tab/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Tel. Fisso:</w:t>
              <w:tab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Cell.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E-Mail: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tcBorders>
              <w:top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Style w:val="Heading2"/>
        <w:spacing w:before="242" w:line="240" w:lineRule="auto"/>
        <w:ind w:left="2799" w:right="2661" w:firstLine="0"/>
        <w:jc w:val="center"/>
        <w:rPr/>
        <w:sectPr>
          <w:headerReference r:id="rId23" w:type="default"/>
          <w:footerReference r:id="rId24" w:type="default"/>
          <w:pgSz w:h="16840" w:w="11910" w:orient="portrait"/>
          <w:pgMar w:bottom="1080" w:top="980" w:left="850" w:right="992" w:header="91" w:footer="896"/>
          <w:pgNumType w:start="1"/>
        </w:sectPr>
      </w:pPr>
      <w:r w:rsidDel="00000000" w:rsidR="00000000" w:rsidRPr="00000000">
        <w:rPr>
          <w:rtl w:val="0"/>
        </w:rPr>
        <w:t xml:space="preserve">CHIEDE DI ACQUISTARE PER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83"/>
        </w:tabs>
        <w:spacing w:after="0" w:before="165" w:line="180" w:lineRule="auto"/>
        <w:ind w:left="2083" w:right="137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UNA SKILLS CARD NUOVA ICDL (durata illimitata, valida per: 4 MODULI esami ECDL BASE e 7 moduli esami ECDL STANDARD E FULL STANDARD).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83"/>
        </w:tabs>
        <w:spacing w:after="0" w:before="84" w:line="180" w:lineRule="auto"/>
        <w:ind w:left="2083" w:right="135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UNA SKILLS CARD PROGETTO MED (della durata di cinque anni, valida per 4 moduli esami – ECDL CORE START E/O 7 moduli ECDL CORE FULL).</w:t>
      </w:r>
    </w:p>
    <w:p w:rsidR="00000000" w:rsidDel="00000000" w:rsidP="00000000" w:rsidRDefault="00000000" w:rsidRPr="00000000" w14:paraId="0000003C">
      <w:pPr>
        <w:spacing w:before="5" w:lineRule="auto"/>
        <w:ind w:left="3591" w:firstLine="0"/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wgpphs1sevg4" w:id="0"/>
      <w:bookmarkEnd w:id="0"/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al prezzo di € 80,00 (ottanta/00) iva e spese incluse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83"/>
        </w:tabs>
        <w:spacing w:after="0" w:before="78" w:line="180" w:lineRule="auto"/>
        <w:ind w:left="2083" w:right="315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UNA SKILLS CARD ECDL DOCENTI + 4 ESAMI – da versare a AICA. Per indicazioni vai al link: </w:t>
      </w:r>
      <w:hyperlink r:id="rId2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http://www.aicanet.it/aica/ecdl-core/attivita-e-progetti/adesione-individuale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6"/>
          <w:tab w:val="left" w:leader="none" w:pos="2082"/>
        </w:tabs>
        <w:spacing w:after="0" w:before="84" w:line="180" w:lineRule="auto"/>
        <w:ind w:left="2076" w:right="771" w:hanging="352.99999999999983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UNA SKILLS CARD ECDL ATA + 4 ESAMI – da versare a AICA. Per indicazioni vai al link: </w:t>
      </w:r>
      <w:hyperlink r:id="rId2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http://www.aicanet.it/aica/ecdl-core/attivita-e-progetti/adesione-individuale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82"/>
        </w:tabs>
        <w:spacing w:after="0" w:before="8" w:line="374" w:lineRule="auto"/>
        <w:ind w:left="2082" w:right="0" w:hanging="359.00000000000006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UNA SKILLS CARD ECDL PAC (Corpi Militari dello Stato ed Enti Ministeriali convenzionati)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692810</wp:posOffset>
            </wp:positionH>
            <wp:positionV relativeFrom="paragraph">
              <wp:posOffset>101557</wp:posOffset>
            </wp:positionV>
            <wp:extent cx="5305572" cy="6209782"/>
            <wp:effectExtent b="0" l="0" r="0" t="0"/>
            <wp:wrapNone/>
            <wp:docPr id="1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05572" cy="62097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70" w:lineRule="auto"/>
        <w:ind w:left="1723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al prezzo di cui alle specifiche convenzioni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da versare mediante bonifico bancario presso UNICREDIT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1723" w:right="13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BANCA – Filiale Manzoni – Via A. Manzoni 9 - Milano IBAN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IT61U 02008 01670 000004244765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(causale ECDLPolizia di Stato - ECDL Marina Militare – ECDL Guardia di Finanza - ECDL Dipartimento Polizia Penitenziaria – ECDL Carabinieri)</w:t>
      </w:r>
    </w:p>
    <w:p w:rsidR="00000000" w:rsidDel="00000000" w:rsidP="00000000" w:rsidRDefault="00000000" w:rsidRPr="00000000" w14:paraId="00000042">
      <w:pPr>
        <w:spacing w:line="201" w:lineRule="auto"/>
        <w:ind w:left="282" w:firstLine="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riportando nella causale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u w:val="single"/>
          <w:rtl w:val="0"/>
        </w:rPr>
        <w:t xml:space="preserve">NUOVA ECDL BASE- FULL – FULL STANDARD- ECDL DOCENTI - ECDL ATA - ECDL PAC.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Allega alla presente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1"/>
        </w:tabs>
        <w:spacing w:after="0" w:before="0" w:line="235" w:lineRule="auto"/>
        <w:ind w:left="991" w:right="139" w:hanging="34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ricevuta del Bonifico Bancario di € 80,00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 C.c.b. IBAN: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IT85X0706676470000000870192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intestato all’Istituto Comprensivo Statale “T. Gaza” di San Giovanni a Piro (Sa) Via Cenobio,4B – 84070 San Giovanni a Piro (Sa), riportando la causale: ACQUISTO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SKILLS CARD NUOVA ECDL: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STANDARD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– ICDL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FULL STANDARD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(cancellare la parte che non interessa).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  <w:tab w:val="left" w:leader="none" w:pos="1003"/>
        </w:tabs>
        <w:spacing w:after="0" w:before="34" w:line="216" w:lineRule="auto"/>
        <w:ind w:left="1003" w:right="142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ricevuta del versamento intestato ad AICA per l’acquisto della SKILLS CARD NUOVA ECDL DOCENTI – NUOVA ECDL ATA;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</w:tabs>
        <w:spacing w:after="0" w:before="5" w:line="331" w:lineRule="auto"/>
        <w:ind w:left="990" w:right="0" w:hanging="34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ricevuta del bonifico bancario a UNICREDIT BANCA per l’acquisto della SKILLS CARD ECDL PAC.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98"/>
        </w:tabs>
        <w:spacing w:after="0" w:before="0" w:line="203" w:lineRule="auto"/>
        <w:ind w:left="1698" w:right="0" w:hanging="335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Allega altresì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</w:tabs>
        <w:spacing w:after="0" w:before="0" w:line="323" w:lineRule="auto"/>
        <w:ind w:left="990" w:right="0" w:hanging="34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Consenso al trattamento dei dati Modello AICA QA-ESAMOD16;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</w:tabs>
        <w:spacing w:after="0" w:before="0" w:line="319" w:lineRule="auto"/>
        <w:ind w:left="990" w:right="0" w:hanging="34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Fotocopia di un documento d’identità valido del candidato;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  <w:tab w:val="left" w:leader="none" w:pos="1003"/>
        </w:tabs>
        <w:spacing w:after="0" w:before="13" w:line="218" w:lineRule="auto"/>
        <w:ind w:left="1003" w:right="138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Dichiarazione firmata dal Dirigente Scolastico attestante la qualifica del ruolo ricoperto nella scuola stessa (solo per acquisto Skills Card ECDL DOCENTI e ATA).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7"/>
        </w:tabs>
        <w:spacing w:after="0" w:before="2" w:line="206" w:lineRule="auto"/>
        <w:ind w:left="2407" w:right="0" w:hanging="324.00000000000006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Certificato di servizio (solo per acquisto Skills Card Pac)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</w:tabs>
        <w:spacing w:after="0" w:before="0" w:line="327" w:lineRule="auto"/>
        <w:ind w:left="990" w:right="0" w:hanging="34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Per incondizionata accettazione delle norme che regolano il conseguimento della Patente Europea del Computer.</w:t>
      </w:r>
    </w:p>
    <w:p w:rsidR="00000000" w:rsidDel="00000000" w:rsidP="00000000" w:rsidRDefault="00000000" w:rsidRPr="00000000" w14:paraId="0000004F">
      <w:pPr>
        <w:spacing w:line="170" w:lineRule="auto"/>
        <w:ind w:left="282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Il sottoscritto dichiara di essere consapevole che l’Istituto può utilizzare i dati contenuti nella presente esclusivamente nell’ambito e per i</w:t>
      </w:r>
    </w:p>
    <w:p w:rsidR="00000000" w:rsidDel="00000000" w:rsidP="00000000" w:rsidRDefault="00000000" w:rsidRPr="00000000" w14:paraId="00000050">
      <w:pPr>
        <w:spacing w:before="1" w:lineRule="auto"/>
        <w:ind w:left="282" w:right="129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fini istituzionali della Pubblica Amministrazione – Responsabile: Dirigente Scolastico Pro tempore- (legge 31/12/1996, n. 675 “Tutela della privacy” – art. 27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282" w:firstLine="0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n.b. Il presente modulo va compilato in ogni sua parte.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3"/>
        <w:tabs>
          <w:tab w:val="left" w:leader="none" w:pos="3883"/>
          <w:tab w:val="left" w:leader="none" w:pos="6392"/>
        </w:tabs>
        <w:ind w:left="282" w:firstLine="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Caselle in Pittari, 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Firma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3327272</wp:posOffset>
                </wp:positionH>
                <wp:positionV relativeFrom="paragraph">
                  <wp:posOffset>168912</wp:posOffset>
                </wp:positionV>
                <wp:extent cx="2964815" cy="127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4815" cy="127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0" w="2964815">
                              <a:moveTo>
                                <a:pt x="0" y="0"/>
                              </a:moveTo>
                              <a:lnTo>
                                <a:pt x="296478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3327272</wp:posOffset>
                </wp:positionH>
                <wp:positionV relativeFrom="paragraph">
                  <wp:posOffset>168912</wp:posOffset>
                </wp:positionV>
                <wp:extent cx="2964815" cy="1270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6481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6">
      <w:pPr>
        <w:spacing w:before="2" w:lineRule="auto"/>
        <w:ind w:left="5239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(Del genitore per i minorenni)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894.000000000001" w:type="dxa"/>
        <w:jc w:val="left"/>
        <w:tblInd w:w="1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69"/>
        <w:gridCol w:w="223"/>
        <w:gridCol w:w="221"/>
        <w:gridCol w:w="223"/>
        <w:gridCol w:w="221"/>
        <w:gridCol w:w="223"/>
        <w:gridCol w:w="221"/>
        <w:gridCol w:w="223"/>
        <w:gridCol w:w="221"/>
        <w:gridCol w:w="223"/>
        <w:gridCol w:w="221"/>
        <w:gridCol w:w="483"/>
        <w:gridCol w:w="223"/>
        <w:gridCol w:w="221"/>
        <w:gridCol w:w="274"/>
        <w:gridCol w:w="221"/>
        <w:gridCol w:w="223"/>
        <w:gridCol w:w="271"/>
        <w:gridCol w:w="221"/>
        <w:gridCol w:w="223"/>
        <w:gridCol w:w="221"/>
        <w:gridCol w:w="224"/>
        <w:tblGridChange w:id="0">
          <w:tblGrid>
            <w:gridCol w:w="2869"/>
            <w:gridCol w:w="223"/>
            <w:gridCol w:w="221"/>
            <w:gridCol w:w="223"/>
            <w:gridCol w:w="221"/>
            <w:gridCol w:w="223"/>
            <w:gridCol w:w="221"/>
            <w:gridCol w:w="223"/>
            <w:gridCol w:w="221"/>
            <w:gridCol w:w="223"/>
            <w:gridCol w:w="221"/>
            <w:gridCol w:w="483"/>
            <w:gridCol w:w="223"/>
            <w:gridCol w:w="221"/>
            <w:gridCol w:w="274"/>
            <w:gridCol w:w="221"/>
            <w:gridCol w:w="223"/>
            <w:gridCol w:w="271"/>
            <w:gridCol w:w="221"/>
            <w:gridCol w:w="223"/>
            <w:gridCol w:w="221"/>
            <w:gridCol w:w="224"/>
          </w:tblGrid>
        </w:tblGridChange>
      </w:tblGrid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VERSAMENTO SU C.C.P. n°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1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4" w:right="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215.000000000002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96"/>
        <w:gridCol w:w="415"/>
        <w:gridCol w:w="220"/>
        <w:gridCol w:w="222"/>
        <w:gridCol w:w="220"/>
        <w:gridCol w:w="222"/>
        <w:gridCol w:w="220"/>
        <w:gridCol w:w="222"/>
        <w:gridCol w:w="220"/>
        <w:gridCol w:w="222"/>
        <w:gridCol w:w="1228"/>
        <w:gridCol w:w="220"/>
        <w:gridCol w:w="222"/>
        <w:gridCol w:w="270"/>
        <w:gridCol w:w="220"/>
        <w:gridCol w:w="222"/>
        <w:gridCol w:w="270"/>
        <w:gridCol w:w="222"/>
        <w:gridCol w:w="220"/>
        <w:gridCol w:w="222"/>
        <w:gridCol w:w="220"/>
        <w:tblGridChange w:id="0">
          <w:tblGrid>
            <w:gridCol w:w="2496"/>
            <w:gridCol w:w="415"/>
            <w:gridCol w:w="220"/>
            <w:gridCol w:w="222"/>
            <w:gridCol w:w="220"/>
            <w:gridCol w:w="222"/>
            <w:gridCol w:w="220"/>
            <w:gridCol w:w="222"/>
            <w:gridCol w:w="220"/>
            <w:gridCol w:w="222"/>
            <w:gridCol w:w="1228"/>
            <w:gridCol w:w="220"/>
            <w:gridCol w:w="222"/>
            <w:gridCol w:w="270"/>
            <w:gridCol w:w="220"/>
            <w:gridCol w:w="222"/>
            <w:gridCol w:w="270"/>
            <w:gridCol w:w="222"/>
            <w:gridCol w:w="220"/>
            <w:gridCol w:w="222"/>
            <w:gridCol w:w="220"/>
          </w:tblGrid>
        </w:tblGridChange>
      </w:tblGrid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Skills Card NUOVA ECDL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1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Rilasciata il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2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6046.000000000002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31"/>
        <w:gridCol w:w="221"/>
        <w:gridCol w:w="223"/>
        <w:gridCol w:w="271"/>
        <w:gridCol w:w="223"/>
        <w:gridCol w:w="221"/>
        <w:gridCol w:w="271"/>
        <w:gridCol w:w="223"/>
        <w:gridCol w:w="220"/>
        <w:gridCol w:w="222"/>
        <w:gridCol w:w="220"/>
        <w:tblGridChange w:id="0">
          <w:tblGrid>
            <w:gridCol w:w="3731"/>
            <w:gridCol w:w="221"/>
            <w:gridCol w:w="223"/>
            <w:gridCol w:w="271"/>
            <w:gridCol w:w="223"/>
            <w:gridCol w:w="221"/>
            <w:gridCol w:w="271"/>
            <w:gridCol w:w="223"/>
            <w:gridCol w:w="220"/>
            <w:gridCol w:w="222"/>
            <w:gridCol w:w="220"/>
          </w:tblGrid>
        </w:tblGridChange>
      </w:tblGrid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Dichiaro di aver ricevuto la Skills Card il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4" w:right="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4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59"/>
        </w:tabs>
        <w:spacing w:after="0" w:before="0" w:line="240" w:lineRule="auto"/>
        <w:ind w:left="28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RESPONSABILE DEL TEST CENTER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179577</wp:posOffset>
                </wp:positionH>
                <wp:positionV relativeFrom="paragraph">
                  <wp:posOffset>168186</wp:posOffset>
                </wp:positionV>
                <wp:extent cx="2176780" cy="127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6780" cy="127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0" w="2176780">
                              <a:moveTo>
                                <a:pt x="0" y="0"/>
                              </a:moveTo>
                              <a:lnTo>
                                <a:pt x="217628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179577</wp:posOffset>
                </wp:positionH>
                <wp:positionV relativeFrom="paragraph">
                  <wp:posOffset>168186</wp:posOffset>
                </wp:positionV>
                <wp:extent cx="2176780" cy="1270"/>
                <wp:effectExtent b="0" l="0" r="0" t="0"/>
                <wp:wrapTopAndBottom distB="0" distT="0"/>
                <wp:docPr id="5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678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4337939</wp:posOffset>
                </wp:positionH>
                <wp:positionV relativeFrom="paragraph">
                  <wp:posOffset>168186</wp:posOffset>
                </wp:positionV>
                <wp:extent cx="1942464" cy="127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2464" cy="127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0" w="1942464">
                              <a:moveTo>
                                <a:pt x="0" y="0"/>
                              </a:moveTo>
                              <a:lnTo>
                                <a:pt x="194230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4337939</wp:posOffset>
                </wp:positionH>
                <wp:positionV relativeFrom="paragraph">
                  <wp:posOffset>168186</wp:posOffset>
                </wp:positionV>
                <wp:extent cx="1942464" cy="1270"/>
                <wp:effectExtent b="0" l="0" r="0" t="0"/>
                <wp:wrapTopAndBottom distB="0" distT="0"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2464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6">
      <w:pPr>
        <w:spacing w:before="2" w:lineRule="auto"/>
        <w:ind w:right="557"/>
        <w:jc w:val="right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(Per i minori firma di un genitore)</w:t>
      </w:r>
    </w:p>
    <w:sectPr>
      <w:type w:val="nextPage"/>
      <w:pgSz w:h="16840" w:w="11910" w:orient="portrait"/>
      <w:pgMar w:bottom="1080" w:top="980" w:left="850" w:right="992" w:header="91" w:footer="896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5632450</wp:posOffset>
          </wp:positionH>
          <wp:positionV relativeFrom="paragraph">
            <wp:posOffset>18445</wp:posOffset>
          </wp:positionV>
          <wp:extent cx="1321434" cy="438150"/>
          <wp:effectExtent b="0" l="0" r="0" t="0"/>
          <wp:wrapNone/>
          <wp:docPr id="18" name="image26.png"/>
          <a:graphic>
            <a:graphicData uri="http://schemas.openxmlformats.org/drawingml/2006/picture">
              <pic:pic>
                <pic:nvPicPr>
                  <pic:cNvPr id="0" name="image26.png"/>
                  <pic:cNvPicPr preferRelativeResize="0"/>
                </pic:nvPicPr>
                <pic:blipFill>
                  <a:blip r:embed="rId6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1434" cy="4381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-527049</wp:posOffset>
          </wp:positionH>
          <wp:positionV relativeFrom="paragraph">
            <wp:posOffset>31145</wp:posOffset>
          </wp:positionV>
          <wp:extent cx="1220470" cy="314960"/>
          <wp:effectExtent b="0" l="0" r="0" t="0"/>
          <wp:wrapNone/>
          <wp:docPr id="12" name="image19.png"/>
          <a:graphic>
            <a:graphicData uri="http://schemas.openxmlformats.org/drawingml/2006/picture">
              <pic:pic>
                <pic:nvPicPr>
                  <pic:cNvPr id="0" name="image19.png"/>
                  <pic:cNvPicPr preferRelativeResize="0"/>
                </pic:nvPicPr>
                <pic:blipFill>
                  <a:blip r:embed="rId7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0470" cy="3149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1496060</wp:posOffset>
              </wp:positionH>
              <wp:positionV relativeFrom="paragraph">
                <wp:posOffset>0</wp:posOffset>
              </wp:positionV>
              <wp:extent cx="3490595" cy="13970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05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C1610" w:rsidDel="00000000" w:rsidP="00000000" w:rsidRDefault="00D54402" w:rsidRPr="00000000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i w:val="1"/>
                              <w:sz w:val="16"/>
                            </w:rPr>
                          </w:pPr>
                          <w:r w:rsidDel="00000000" w:rsidR="00000000" w:rsidRPr="00000000">
                            <w:rPr>
                              <w:rFonts w:ascii="Arial" w:hAnsi="Arial"/>
                              <w:i w:val="1"/>
                              <w:sz w:val="16"/>
                            </w:rPr>
                            <w:t>TEST</w:t>
                          </w:r>
                          <w:r w:rsidDel="00000000" w:rsidR="00000000" w:rsidRPr="00000000">
                            <w:rPr>
                              <w:rFonts w:ascii="Arial" w:hAnsi="Arial"/>
                              <w:i w:val="1"/>
                              <w:spacing w:val="-3"/>
                              <w:sz w:val="16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hAnsi="Arial"/>
                              <w:i w:val="1"/>
                              <w:sz w:val="16"/>
                            </w:rPr>
                            <w:t>CENTER</w:t>
                          </w:r>
                          <w:r w:rsidDel="00000000" w:rsidR="00000000" w:rsidRPr="00000000">
                            <w:rPr>
                              <w:rFonts w:ascii="Arial" w:hAnsi="Arial"/>
                              <w:i w:val="1"/>
                              <w:spacing w:val="-6"/>
                              <w:sz w:val="16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hAnsi="Arial"/>
                              <w:i w:val="1"/>
                              <w:sz w:val="16"/>
                            </w:rPr>
                            <w:t>S.M.S.</w:t>
                          </w:r>
                          <w:r w:rsidDel="00000000" w:rsidR="00000000" w:rsidRPr="00000000">
                            <w:rPr>
                              <w:rFonts w:ascii="Arial" w:hAnsi="Arial"/>
                              <w:i w:val="1"/>
                              <w:spacing w:val="-5"/>
                              <w:sz w:val="16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hAnsi="Arial"/>
                              <w:i w:val="1"/>
                              <w:sz w:val="16"/>
                            </w:rPr>
                            <w:t>CASELLE</w:t>
                          </w:r>
                          <w:r w:rsidDel="00000000" w:rsidR="00000000" w:rsidRPr="00000000">
                            <w:rPr>
                              <w:rFonts w:ascii="Arial" w:hAnsi="Arial"/>
                              <w:i w:val="1"/>
                              <w:spacing w:val="-2"/>
                              <w:sz w:val="16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hAnsi="Arial"/>
                              <w:i w:val="1"/>
                              <w:sz w:val="16"/>
                            </w:rPr>
                            <w:t>IN</w:t>
                          </w:r>
                          <w:r w:rsidDel="00000000" w:rsidR="00000000" w:rsidRPr="00000000">
                            <w:rPr>
                              <w:rFonts w:ascii="Arial" w:hAnsi="Arial"/>
                              <w:i w:val="1"/>
                              <w:spacing w:val="-3"/>
                              <w:sz w:val="16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hAnsi="Arial"/>
                              <w:i w:val="1"/>
                              <w:sz w:val="16"/>
                            </w:rPr>
                            <w:t>PITTARI</w:t>
                          </w:r>
                          <w:r w:rsidDel="00000000" w:rsidR="00000000" w:rsidRPr="00000000">
                            <w:rPr>
                              <w:rFonts w:ascii="Arial" w:hAnsi="Arial"/>
                              <w:i w:val="1"/>
                              <w:spacing w:val="-5"/>
                              <w:sz w:val="16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hAnsi="Arial"/>
                              <w:i w:val="1"/>
                              <w:sz w:val="16"/>
                            </w:rPr>
                            <w:t>(SA)</w:t>
                          </w:r>
                          <w:r w:rsidDel="00000000" w:rsidR="00000000" w:rsidRPr="00000000">
                            <w:rPr>
                              <w:rFonts w:ascii="Arial" w:hAnsi="Arial"/>
                              <w:i w:val="1"/>
                              <w:spacing w:val="-2"/>
                              <w:sz w:val="16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hAnsi="Arial"/>
                              <w:i w:val="1"/>
                              <w:sz w:val="16"/>
                            </w:rPr>
                            <w:t>–</w:t>
                          </w:r>
                          <w:r w:rsidDel="00000000" w:rsidR="00000000" w:rsidRPr="00000000">
                            <w:rPr>
                              <w:rFonts w:ascii="Arial" w:hAnsi="Arial"/>
                              <w:i w:val="1"/>
                              <w:spacing w:val="-4"/>
                              <w:sz w:val="16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hAnsi="Arial"/>
                              <w:i w:val="1"/>
                              <w:sz w:val="16"/>
                            </w:rPr>
                            <w:t>Codice</w:t>
                          </w:r>
                          <w:r w:rsidDel="00000000" w:rsidR="00000000" w:rsidRPr="00000000">
                            <w:rPr>
                              <w:rFonts w:ascii="Arial" w:hAnsi="Arial"/>
                              <w:i w:val="1"/>
                              <w:spacing w:val="37"/>
                              <w:sz w:val="16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hAnsi="Arial"/>
                              <w:i w:val="1"/>
                              <w:spacing w:val="-2"/>
                              <w:sz w:val="16"/>
                            </w:rPr>
                            <w:t>N</w:t>
                          </w:r>
                          <w:proofErr w:type="gramStart"/>
                          <w:r w:rsidDel="00000000" w:rsidR="00000000" w:rsidRPr="00000000">
                            <w:rPr>
                              <w:rFonts w:ascii="Arial" w:hAnsi="Arial"/>
                              <w:i w:val="1"/>
                              <w:spacing w:val="-2"/>
                              <w:sz w:val="16"/>
                            </w:rPr>
                            <w:t>°.AEDW</w:t>
                          </w:r>
                          <w:proofErr w:type="gramEnd"/>
                          <w:r w:rsidDel="00000000" w:rsidR="00000000" w:rsidRPr="00000000">
                            <w:rPr>
                              <w:rFonts w:ascii="Arial" w:hAnsi="Arial"/>
                              <w:i w:val="1"/>
                              <w:spacing w:val="-2"/>
                              <w:sz w:val="16"/>
                            </w:rPr>
                            <w:t>0001</w:t>
                          </w:r>
                        </w:p>
                      </w:txbxContent>
                    </wps:txbx>
                    <wps:bodyPr bIns="0" rtlCol="0" lIns="0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1496060</wp:posOffset>
              </wp:positionH>
              <wp:positionV relativeFrom="paragraph">
                <wp:posOffset>0</wp:posOffset>
              </wp:positionV>
              <wp:extent cx="3490595" cy="139700"/>
              <wp:effectExtent b="0" l="0" r="0" t="0"/>
              <wp:wrapNone/>
              <wp:docPr id="6" name="image22.png"/>
              <a:graphic>
                <a:graphicData uri="http://schemas.openxmlformats.org/drawingml/2006/picture">
                  <pic:pic>
                    <pic:nvPicPr>
                      <pic:cNvPr id="0" name="image22.png"/>
                      <pic:cNvPicPr preferRelativeResize="0"/>
                    </pic:nvPicPr>
                    <pic:blipFill>
                      <a:blip r:embed="rId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90595" cy="139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139858</wp:posOffset>
          </wp:positionH>
          <wp:positionV relativeFrom="page">
            <wp:posOffset>57783</wp:posOffset>
          </wp:positionV>
          <wp:extent cx="1269841" cy="467995"/>
          <wp:effectExtent b="0" l="0" r="0" t="0"/>
          <wp:wrapNone/>
          <wp:docPr id="14" name="image20.png"/>
          <a:graphic>
            <a:graphicData uri="http://schemas.openxmlformats.org/drawingml/2006/picture">
              <pic:pic>
                <pic:nvPicPr>
                  <pic:cNvPr id="0" name="image20.png"/>
                  <pic:cNvPicPr preferRelativeResize="0"/>
                </pic:nvPicPr>
                <pic:blipFill>
                  <a:blip r:embed="rId6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9841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▪"/>
      <w:lvlJc w:val="left"/>
      <w:pPr>
        <w:ind w:left="2407" w:hanging="324"/>
      </w:pPr>
      <w:rPr>
        <w:rFonts w:ascii="Noto Sans Symbols" w:cs="Noto Sans Symbols" w:eastAsia="Noto Sans Symbols" w:hAnsi="Noto Sans Symbols"/>
        <w:b w:val="0"/>
        <w:i w:val="0"/>
        <w:sz w:val="18"/>
        <w:szCs w:val="18"/>
      </w:rPr>
    </w:lvl>
    <w:lvl w:ilvl="1">
      <w:start w:val="0"/>
      <w:numFmt w:val="bullet"/>
      <w:lvlText w:val="•"/>
      <w:lvlJc w:val="left"/>
      <w:pPr>
        <w:ind w:left="3166" w:hanging="323.99999999999955"/>
      </w:pPr>
      <w:rPr/>
    </w:lvl>
    <w:lvl w:ilvl="2">
      <w:start w:val="0"/>
      <w:numFmt w:val="bullet"/>
      <w:lvlText w:val="•"/>
      <w:lvlJc w:val="left"/>
      <w:pPr>
        <w:ind w:left="3932" w:hanging="324"/>
      </w:pPr>
      <w:rPr/>
    </w:lvl>
    <w:lvl w:ilvl="3">
      <w:start w:val="0"/>
      <w:numFmt w:val="bullet"/>
      <w:lvlText w:val="•"/>
      <w:lvlJc w:val="left"/>
      <w:pPr>
        <w:ind w:left="4699" w:hanging="324"/>
      </w:pPr>
      <w:rPr/>
    </w:lvl>
    <w:lvl w:ilvl="4">
      <w:start w:val="0"/>
      <w:numFmt w:val="bullet"/>
      <w:lvlText w:val="•"/>
      <w:lvlJc w:val="left"/>
      <w:pPr>
        <w:ind w:left="5465" w:hanging="324"/>
      </w:pPr>
      <w:rPr/>
    </w:lvl>
    <w:lvl w:ilvl="5">
      <w:start w:val="0"/>
      <w:numFmt w:val="bullet"/>
      <w:lvlText w:val="•"/>
      <w:lvlJc w:val="left"/>
      <w:pPr>
        <w:ind w:left="6232" w:hanging="323.9999999999991"/>
      </w:pPr>
      <w:rPr/>
    </w:lvl>
    <w:lvl w:ilvl="6">
      <w:start w:val="0"/>
      <w:numFmt w:val="bullet"/>
      <w:lvlText w:val="•"/>
      <w:lvlJc w:val="left"/>
      <w:pPr>
        <w:ind w:left="6998" w:hanging="324"/>
      </w:pPr>
      <w:rPr/>
    </w:lvl>
    <w:lvl w:ilvl="7">
      <w:start w:val="0"/>
      <w:numFmt w:val="bullet"/>
      <w:lvlText w:val="•"/>
      <w:lvlJc w:val="left"/>
      <w:pPr>
        <w:ind w:left="7765" w:hanging="324"/>
      </w:pPr>
      <w:rPr/>
    </w:lvl>
    <w:lvl w:ilvl="8">
      <w:start w:val="0"/>
      <w:numFmt w:val="bullet"/>
      <w:lvlText w:val="•"/>
      <w:lvlJc w:val="left"/>
      <w:pPr>
        <w:ind w:left="8531" w:hanging="324"/>
      </w:pPr>
      <w:rPr/>
    </w:lvl>
  </w:abstractNum>
  <w:abstractNum w:abstractNumId="2">
    <w:lvl w:ilvl="0">
      <w:start w:val="0"/>
      <w:numFmt w:val="bullet"/>
      <w:lvlText w:val="•"/>
      <w:lvlJc w:val="left"/>
      <w:pPr>
        <w:ind w:left="991" w:hanging="348"/>
      </w:pPr>
      <w:rPr>
        <w:rFonts w:ascii="Noto Sans Symbols" w:cs="Noto Sans Symbols" w:eastAsia="Noto Sans Symbols" w:hAnsi="Noto Sans Symbols"/>
        <w:b w:val="0"/>
        <w:i w:val="0"/>
        <w:sz w:val="28"/>
        <w:szCs w:val="28"/>
      </w:rPr>
    </w:lvl>
    <w:lvl w:ilvl="1">
      <w:start w:val="0"/>
      <w:numFmt w:val="bullet"/>
      <w:lvlText w:val="o"/>
      <w:lvlJc w:val="left"/>
      <w:pPr>
        <w:ind w:left="1699" w:hanging="336"/>
      </w:pPr>
      <w:rPr>
        <w:rFonts w:ascii="Courier New" w:cs="Courier New" w:eastAsia="Courier New" w:hAnsi="Courier New"/>
        <w:b w:val="0"/>
        <w:i w:val="0"/>
        <w:sz w:val="18"/>
        <w:szCs w:val="18"/>
      </w:rPr>
    </w:lvl>
    <w:lvl w:ilvl="2">
      <w:start w:val="0"/>
      <w:numFmt w:val="bullet"/>
      <w:lvlText w:val="•"/>
      <w:lvlJc w:val="left"/>
      <w:pPr>
        <w:ind w:left="2629" w:hanging="336"/>
      </w:pPr>
      <w:rPr/>
    </w:lvl>
    <w:lvl w:ilvl="3">
      <w:start w:val="0"/>
      <w:numFmt w:val="bullet"/>
      <w:lvlText w:val="•"/>
      <w:lvlJc w:val="left"/>
      <w:pPr>
        <w:ind w:left="3558" w:hanging="336"/>
      </w:pPr>
      <w:rPr/>
    </w:lvl>
    <w:lvl w:ilvl="4">
      <w:start w:val="0"/>
      <w:numFmt w:val="bullet"/>
      <w:lvlText w:val="•"/>
      <w:lvlJc w:val="left"/>
      <w:pPr>
        <w:ind w:left="4488" w:hanging="336"/>
      </w:pPr>
      <w:rPr/>
    </w:lvl>
    <w:lvl w:ilvl="5">
      <w:start w:val="0"/>
      <w:numFmt w:val="bullet"/>
      <w:lvlText w:val="•"/>
      <w:lvlJc w:val="left"/>
      <w:pPr>
        <w:ind w:left="5417" w:hanging="336"/>
      </w:pPr>
      <w:rPr/>
    </w:lvl>
    <w:lvl w:ilvl="6">
      <w:start w:val="0"/>
      <w:numFmt w:val="bullet"/>
      <w:lvlText w:val="•"/>
      <w:lvlJc w:val="left"/>
      <w:pPr>
        <w:ind w:left="6346" w:hanging="336"/>
      </w:pPr>
      <w:rPr/>
    </w:lvl>
    <w:lvl w:ilvl="7">
      <w:start w:val="0"/>
      <w:numFmt w:val="bullet"/>
      <w:lvlText w:val="•"/>
      <w:lvlJc w:val="left"/>
      <w:pPr>
        <w:ind w:left="7276" w:hanging="336"/>
      </w:pPr>
      <w:rPr/>
    </w:lvl>
    <w:lvl w:ilvl="8">
      <w:start w:val="0"/>
      <w:numFmt w:val="bullet"/>
      <w:lvlText w:val="•"/>
      <w:lvlJc w:val="left"/>
      <w:pPr>
        <w:ind w:left="8205" w:hanging="336"/>
      </w:pPr>
      <w:rPr/>
    </w:lvl>
  </w:abstractNum>
  <w:abstractNum w:abstractNumId="3">
    <w:lvl w:ilvl="0">
      <w:start w:val="0"/>
      <w:numFmt w:val="bullet"/>
      <w:lvlText w:val="□"/>
      <w:lvlJc w:val="left"/>
      <w:pPr>
        <w:ind w:left="2083" w:hanging="360"/>
      </w:pPr>
      <w:rPr>
        <w:rFonts w:ascii="Courier New" w:cs="Courier New" w:eastAsia="Courier New" w:hAnsi="Courier New"/>
        <w:b w:val="0"/>
        <w:i w:val="0"/>
        <w:sz w:val="36"/>
        <w:szCs w:val="36"/>
      </w:rPr>
    </w:lvl>
    <w:lvl w:ilvl="1">
      <w:start w:val="0"/>
      <w:numFmt w:val="bullet"/>
      <w:lvlText w:val="•"/>
      <w:lvlJc w:val="left"/>
      <w:pPr>
        <w:ind w:left="2878" w:hanging="360"/>
      </w:pPr>
      <w:rPr/>
    </w:lvl>
    <w:lvl w:ilvl="2">
      <w:start w:val="0"/>
      <w:numFmt w:val="bullet"/>
      <w:lvlText w:val="•"/>
      <w:lvlJc w:val="left"/>
      <w:pPr>
        <w:ind w:left="3676" w:hanging="360"/>
      </w:pPr>
      <w:rPr/>
    </w:lvl>
    <w:lvl w:ilvl="3">
      <w:start w:val="0"/>
      <w:numFmt w:val="bullet"/>
      <w:lvlText w:val="•"/>
      <w:lvlJc w:val="left"/>
      <w:pPr>
        <w:ind w:left="4475" w:hanging="360"/>
      </w:pPr>
      <w:rPr/>
    </w:lvl>
    <w:lvl w:ilvl="4">
      <w:start w:val="0"/>
      <w:numFmt w:val="bullet"/>
      <w:lvlText w:val="•"/>
      <w:lvlJc w:val="left"/>
      <w:pPr>
        <w:ind w:left="5273" w:hanging="360"/>
      </w:pPr>
      <w:rPr/>
    </w:lvl>
    <w:lvl w:ilvl="5">
      <w:start w:val="0"/>
      <w:numFmt w:val="bullet"/>
      <w:lvlText w:val="•"/>
      <w:lvlJc w:val="left"/>
      <w:pPr>
        <w:ind w:left="6072" w:hanging="360"/>
      </w:pPr>
      <w:rPr/>
    </w:lvl>
    <w:lvl w:ilvl="6">
      <w:start w:val="0"/>
      <w:numFmt w:val="bullet"/>
      <w:lvlText w:val="•"/>
      <w:lvlJc w:val="left"/>
      <w:pPr>
        <w:ind w:left="6870" w:hanging="360"/>
      </w:pPr>
      <w:rPr/>
    </w:lvl>
    <w:lvl w:ilvl="7">
      <w:start w:val="0"/>
      <w:numFmt w:val="bullet"/>
      <w:lvlText w:val="•"/>
      <w:lvlJc w:val="left"/>
      <w:pPr>
        <w:ind w:left="7669" w:hanging="360"/>
      </w:pPr>
      <w:rPr/>
    </w:lvl>
    <w:lvl w:ilvl="8">
      <w:start w:val="0"/>
      <w:numFmt w:val="bullet"/>
      <w:lvlText w:val="•"/>
      <w:lvlJc w:val="left"/>
      <w:pPr>
        <w:ind w:left="8467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" w:lineRule="auto"/>
      <w:ind w:left="140"/>
      <w:jc w:val="center"/>
    </w:pPr>
    <w:rPr/>
  </w:style>
  <w:style w:type="paragraph" w:styleId="Heading2">
    <w:name w:val="heading 2"/>
    <w:basedOn w:val="Normal"/>
    <w:next w:val="Normal"/>
    <w:pPr>
      <w:spacing w:line="223" w:lineRule="auto"/>
    </w:pPr>
    <w:rPr>
      <w:sz w:val="20"/>
      <w:szCs w:val="20"/>
    </w:rPr>
  </w:style>
  <w:style w:type="paragraph" w:styleId="Heading3">
    <w:name w:val="heading 3"/>
    <w:basedOn w:val="Normal"/>
    <w:next w:val="Normal"/>
    <w:pPr/>
    <w:rPr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252.00000000000003" w:lineRule="auto"/>
      <w:ind w:left="2799" w:right="2658"/>
      <w:jc w:val="center"/>
    </w:pPr>
    <w:rPr>
      <w:rFonts w:ascii="Arial" w:cs="Arial" w:eastAsia="Arial" w:hAnsi="Arial"/>
      <w:b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saic815005@pec.istruzione.it" TargetMode="External"/><Relationship Id="rId22" Type="http://schemas.openxmlformats.org/officeDocument/2006/relationships/image" Target="media/image4.png"/><Relationship Id="rId21" Type="http://schemas.openxmlformats.org/officeDocument/2006/relationships/hyperlink" Target="http://www.icteodorogaza.edu.it/" TargetMode="External"/><Relationship Id="rId24" Type="http://schemas.openxmlformats.org/officeDocument/2006/relationships/footer" Target="footer1.xml"/><Relationship Id="rId23" Type="http://schemas.openxmlformats.org/officeDocument/2006/relationships/header" Target="header1.xml"/><Relationship Id="rId1" Type="http://schemas.openxmlformats.org/officeDocument/2006/relationships/image" Target="media/image7.png"/><Relationship Id="rId2" Type="http://schemas.openxmlformats.org/officeDocument/2006/relationships/image" Target="media/image9.png"/><Relationship Id="rId3" Type="http://schemas.openxmlformats.org/officeDocument/2006/relationships/image" Target="media/image10.png"/><Relationship Id="rId4" Type="http://schemas.openxmlformats.org/officeDocument/2006/relationships/image" Target="media/image11.png"/><Relationship Id="rId9" Type="http://schemas.openxmlformats.org/officeDocument/2006/relationships/numbering" Target="numbering.xml"/><Relationship Id="rId26" Type="http://schemas.openxmlformats.org/officeDocument/2006/relationships/hyperlink" Target="http://www.aicanet.it/aica/ecdl-core/attivita-e-progetti/adesione-individuale" TargetMode="External"/><Relationship Id="rId25" Type="http://schemas.openxmlformats.org/officeDocument/2006/relationships/hyperlink" Target="http://www.aicanet.it/aica/ecdl-core/attivita-e-progetti/adesione-individuale" TargetMode="External"/><Relationship Id="rId28" Type="http://schemas.openxmlformats.org/officeDocument/2006/relationships/image" Target="media/image21.png"/><Relationship Id="rId27" Type="http://schemas.openxmlformats.org/officeDocument/2006/relationships/image" Target="media/image3.png"/><Relationship Id="rId5" Type="http://schemas.openxmlformats.org/officeDocument/2006/relationships/image" Target="media/image17.png"/><Relationship Id="rId6" Type="http://schemas.openxmlformats.org/officeDocument/2006/relationships/theme" Target="theme/theme1.xml"/><Relationship Id="rId29" Type="http://schemas.openxmlformats.org/officeDocument/2006/relationships/image" Target="media/image6.png"/><Relationship Id="rId7" Type="http://schemas.openxmlformats.org/officeDocument/2006/relationships/settings" Target="settings.xml"/><Relationship Id="rId8" Type="http://schemas.openxmlformats.org/officeDocument/2006/relationships/fontTable" Target="fontTable.xml"/><Relationship Id="rId11" Type="http://schemas.openxmlformats.org/officeDocument/2006/relationships/image" Target="media/image18.png"/><Relationship Id="rId10" Type="http://schemas.openxmlformats.org/officeDocument/2006/relationships/styles" Target="styles.xml"/><Relationship Id="rId13" Type="http://schemas.openxmlformats.org/officeDocument/2006/relationships/image" Target="media/image1.png"/><Relationship Id="rId12" Type="http://schemas.openxmlformats.org/officeDocument/2006/relationships/image" Target="media/image5.png"/><Relationship Id="rId15" Type="http://schemas.openxmlformats.org/officeDocument/2006/relationships/image" Target="media/image2.png"/><Relationship Id="rId14" Type="http://schemas.openxmlformats.org/officeDocument/2006/relationships/image" Target="media/image23.png"/><Relationship Id="rId17" Type="http://schemas.openxmlformats.org/officeDocument/2006/relationships/image" Target="media/image24.png"/><Relationship Id="rId16" Type="http://schemas.openxmlformats.org/officeDocument/2006/relationships/image" Target="media/image27.png"/><Relationship Id="rId19" Type="http://schemas.openxmlformats.org/officeDocument/2006/relationships/hyperlink" Target="mailto:saic81500@istruzione.it" TargetMode="External"/><Relationship Id="rId18" Type="http://schemas.openxmlformats.org/officeDocument/2006/relationships/image" Target="media/image25.png"/></Relationships>
</file>

<file path=word/_rels/footer1.xml.rels><?xml version="1.0" encoding="UTF-8" standalone="yes"?><Relationships xmlns="http://schemas.openxmlformats.org/package/2006/relationships"><Relationship Id="rId6" Type="http://schemas.openxmlformats.org/officeDocument/2006/relationships/image" Target="media/image26.png"/><Relationship Id="rId7" Type="http://schemas.openxmlformats.org/officeDocument/2006/relationships/image" Target="media/image19.png"/><Relationship Id="rId8" Type="http://schemas.openxmlformats.org/officeDocument/2006/relationships/image" Target="media/image22.png"/></Relationships>
</file>

<file path=word/_rels/header1.xml.rels><?xml version="1.0" encoding="UTF-8" standalone="yes"?><Relationships xmlns="http://schemas.openxmlformats.org/package/2006/relationships"><Relationship Id="rId6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