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9952" w14:textId="77777777" w:rsidR="001C6EA3" w:rsidRPr="00802E94" w:rsidRDefault="001C6EA3" w:rsidP="001C6EA3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  <w:lang w:val="it-IT"/>
        </w:rPr>
      </w:pPr>
      <w:r w:rsidRPr="00802E94">
        <w:rPr>
          <w:rFonts w:ascii="Tahoma" w:hAnsi="Tahoma"/>
          <w:sz w:val="22"/>
          <w:szCs w:val="22"/>
          <w:u w:color="000000"/>
          <w:lang w:val="it-IT"/>
        </w:rPr>
        <w:t>ISTITUTO COMPRENSIVO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S.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GIOVANNI A PIRO "T. GAZA"</w:t>
      </w:r>
    </w:p>
    <w:p w14:paraId="573BB687" w14:textId="77777777" w:rsidR="001C6EA3" w:rsidRPr="00802E94" w:rsidRDefault="001C6EA3" w:rsidP="001C6EA3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VIA CENOBIO, 4/B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</w:p>
    <w:p w14:paraId="28D64DC8" w14:textId="77777777" w:rsidR="001C6EA3" w:rsidRPr="00802E94" w:rsidRDefault="001C6EA3" w:rsidP="001C6EA3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84070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SAN GIOVANNI A PIRO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</w:t>
      </w:r>
      <w:r>
        <w:rPr>
          <w:rFonts w:ascii="Tahoma" w:hAnsi="Tahoma"/>
          <w:sz w:val="16"/>
          <w:szCs w:val="16"/>
          <w:u w:color="000000"/>
          <w:lang w:val="it-IT"/>
        </w:rPr>
        <w:t>)- tel. 0974983127</w:t>
      </w:r>
    </w:p>
    <w:p w14:paraId="4072CB59" w14:textId="77777777" w:rsidR="001C6EA3" w:rsidRPr="00802E94" w:rsidRDefault="001C6EA3" w:rsidP="001C6EA3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  <w:lang w:val="it-IT"/>
        </w:rPr>
      </w:pPr>
      <w:r>
        <w:rPr>
          <w:rFonts w:ascii="Tahoma" w:hAnsi="Tahoma"/>
          <w:sz w:val="16"/>
          <w:szCs w:val="16"/>
          <w:u w:color="000000"/>
          <w:lang w:val="it-IT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84001740657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SAIC815005- C.U.U. UFDQ9V</w:t>
      </w:r>
    </w:p>
    <w:p w14:paraId="0EEFD912" w14:textId="77777777" w:rsidR="00962CD0" w:rsidRPr="001C6EA3" w:rsidRDefault="00962CD0">
      <w:pPr>
        <w:pStyle w:val="CorpoA"/>
        <w:jc w:val="right"/>
        <w:rPr>
          <w:rFonts w:ascii="Times New Roman" w:eastAsia="Times New Roman" w:hAnsi="Times New Roman" w:cs="Times New Roman"/>
        </w:rPr>
      </w:pPr>
    </w:p>
    <w:p w14:paraId="226742CF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14:paraId="6E7ACCAC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14:paraId="780ADBA4" w14:textId="77777777" w:rsidR="00A52F2F" w:rsidRPr="00A52F2F" w:rsidRDefault="00A52F2F" w:rsidP="00E05EB9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14:paraId="539917D7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14:paraId="33347749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ED0FFBC" w14:textId="77777777" w:rsidR="00962CD0" w:rsidRPr="00E05EB9" w:rsidRDefault="00E05EB9">
      <w:pPr>
        <w:pStyle w:val="CorpoA"/>
        <w:jc w:val="right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>Allegato 1 all’Avviso - Istanza di partecipazione e Dichiarazione requisiti</w:t>
      </w:r>
    </w:p>
    <w:p w14:paraId="32EFD5CB" w14:textId="77777777" w:rsidR="00962CD0" w:rsidRPr="00682C29" w:rsidRDefault="00962CD0" w:rsidP="00FF5D02">
      <w:pPr>
        <w:pStyle w:val="CorpoA"/>
        <w:rPr>
          <w:rFonts w:ascii="Times New Roman" w:eastAsia="Times New Roman" w:hAnsi="Times New Roman" w:cs="Times New Roman"/>
          <w:lang w:val="de-DE"/>
        </w:rPr>
      </w:pPr>
    </w:p>
    <w:p w14:paraId="35E9A862" w14:textId="77777777" w:rsidR="00962CD0" w:rsidRDefault="004754BF" w:rsidP="00202FB9">
      <w:pPr>
        <w:pStyle w:val="CorpoA"/>
        <w:jc w:val="right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AL DIRIGENTE SCOLASTICO</w:t>
      </w:r>
    </w:p>
    <w:p w14:paraId="5FED970F" w14:textId="77777777" w:rsidR="004754BF" w:rsidRPr="00682C29" w:rsidRDefault="004754BF" w:rsidP="00202FB9">
      <w:pPr>
        <w:pStyle w:val="Corpo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IC Teodoro Gaza – S. Giovanni a Piro (SA)</w:t>
      </w:r>
    </w:p>
    <w:p w14:paraId="38C90406" w14:textId="77777777" w:rsidR="00962CD0" w:rsidRPr="00682C29" w:rsidRDefault="00962CD0">
      <w:pPr>
        <w:pStyle w:val="Default"/>
        <w:rPr>
          <w:rFonts w:cs="Times New Roman"/>
        </w:rPr>
      </w:pPr>
    </w:p>
    <w:p w14:paraId="12AC3166" w14:textId="77777777" w:rsidR="00E05EB9" w:rsidRPr="00E05EB9" w:rsidRDefault="002C1223" w:rsidP="00E05EB9">
      <w:pPr>
        <w:pStyle w:val="CorpoA"/>
        <w:jc w:val="both"/>
        <w:rPr>
          <w:rFonts w:ascii="Times New Roman" w:hAnsi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 xml:space="preserve">OGGETTO: </w:t>
      </w:r>
      <w:r w:rsidR="00E05EB9" w:rsidRPr="00E05EB9">
        <w:rPr>
          <w:rFonts w:ascii="Times New Roman" w:hAnsi="Times New Roman"/>
          <w:b/>
          <w:bCs/>
        </w:rPr>
        <w:t>Istanza di partecipazione e Dichiarazione requisiti relativa all’individuazione di personale</w:t>
      </w:r>
    </w:p>
    <w:p w14:paraId="72EFDA03" w14:textId="77777777" w:rsidR="00E05EB9" w:rsidRDefault="00E05EB9" w:rsidP="00E05EB9">
      <w:pPr>
        <w:pStyle w:val="CorpoA"/>
        <w:jc w:val="both"/>
        <w:rPr>
          <w:rFonts w:ascii="Times New Roman" w:hAnsi="Times New Roman"/>
          <w:sz w:val="20"/>
          <w:szCs w:val="20"/>
        </w:rPr>
      </w:pPr>
      <w:r w:rsidRPr="00E05EB9">
        <w:rPr>
          <w:rFonts w:ascii="Times New Roman" w:hAnsi="Times New Roman"/>
          <w:b/>
          <w:bCs/>
        </w:rPr>
        <w:t>interno con compito di TUTOR</w:t>
      </w:r>
      <w:r w:rsidRPr="00E05EB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68B9BA0" w14:textId="77777777" w:rsidR="00A52F2F" w:rsidRPr="00E05EB9" w:rsidRDefault="002C1223" w:rsidP="00E05EB9">
      <w:pPr>
        <w:pStyle w:val="CorpoA"/>
        <w:jc w:val="both"/>
        <w:rPr>
          <w:rFonts w:ascii="Times New Roman" w:hAnsi="Times New Roman"/>
          <w:sz w:val="18"/>
          <w:szCs w:val="18"/>
        </w:rPr>
      </w:pPr>
      <w:r w:rsidRPr="00E05EB9">
        <w:rPr>
          <w:rFonts w:ascii="Times New Roman" w:hAnsi="Times New Roman" w:cs="Times New Roman"/>
          <w:sz w:val="18"/>
          <w:szCs w:val="18"/>
        </w:rPr>
        <w:t>Progetto “RADICI E FUTURO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 – II annualità</w:t>
      </w:r>
      <w:r w:rsidRPr="00E05EB9">
        <w:rPr>
          <w:rFonts w:ascii="Times New Roman" w:hAnsi="Times New Roman" w:cs="Times New Roman"/>
          <w:sz w:val="18"/>
          <w:szCs w:val="18"/>
        </w:rPr>
        <w:t xml:space="preserve">” </w:t>
      </w:r>
      <w:r w:rsidR="00A52F2F" w:rsidRPr="00E05EB9">
        <w:rPr>
          <w:rFonts w:ascii="Times New Roman" w:hAnsi="Times New Roman" w:cs="Times New Roman"/>
          <w:sz w:val="18"/>
          <w:szCs w:val="18"/>
        </w:rPr>
        <w:t>nell’ambito del PR Campania</w:t>
      </w:r>
      <w:r w:rsidR="00867A3B"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A52F2F" w:rsidRPr="00E05EB9">
        <w:rPr>
          <w:rFonts w:ascii="Times New Roman" w:hAnsi="Times New Roman" w:cs="Times New Roman"/>
          <w:sz w:val="18"/>
          <w:szCs w:val="18"/>
        </w:rPr>
        <w:t>FSE+ 2021-2027. Programma Scuola Viva II annualit</w:t>
      </w:r>
      <w:r w:rsidR="00DB1774" w:rsidRPr="00E05EB9">
        <w:rPr>
          <w:rFonts w:ascii="Times New Roman" w:hAnsi="Times New Roman" w:cs="Times New Roman"/>
          <w:sz w:val="18"/>
          <w:szCs w:val="18"/>
        </w:rPr>
        <w:t>à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. Avviso pubblico di cui al DGR 362 del 04/08/2021 DD n. 726 del 17/06/2024- DD n. 1373 del 04/12/2024.Obiettivo Specifico ESO 4.6-Priorità Istruzione e Formazione–Azione 2.f.6- per il sostegno a titolo del Fondo sociale europeo PLUS nell’ambito dell’obiettivo “Investimenti a favore dell’occupazione e della crescita” </w:t>
      </w:r>
    </w:p>
    <w:p w14:paraId="64DE30C0" w14:textId="77777777" w:rsidR="00962CD0" w:rsidRPr="00E05EB9" w:rsidRDefault="002C1223" w:rsidP="00A52F2F">
      <w:pPr>
        <w:pStyle w:val="CorpoA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Titolo progetto: "Radici e futuro</w:t>
      </w:r>
      <w:r w:rsidRPr="00E05EB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 </w:t>
      </w:r>
    </w:p>
    <w:p w14:paraId="3B0117AF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C.U.: 55 SA</w:t>
      </w:r>
    </w:p>
    <w:p w14:paraId="33F65790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CUP:</w:t>
      </w:r>
      <w:r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29005E" w:rsidRPr="00E05EB9">
        <w:rPr>
          <w:rFonts w:ascii="Times New Roman" w:eastAsia="Times New Roman" w:hAnsi="Times New Roman" w:cs="Times New Roman"/>
          <w:b/>
          <w:bCs/>
          <w:sz w:val="18"/>
          <w:szCs w:val="18"/>
        </w:rPr>
        <w:t>E89I24001790002</w:t>
      </w:r>
    </w:p>
    <w:p w14:paraId="0C89F1A1" w14:textId="77777777" w:rsidR="00962CD0" w:rsidRPr="00682C29" w:rsidRDefault="00962CD0">
      <w:pPr>
        <w:pStyle w:val="CorpoA"/>
        <w:rPr>
          <w:rFonts w:ascii="Times New Roman" w:eastAsia="Times New Roman" w:hAnsi="Times New Roman" w:cs="Times New Roman"/>
        </w:rPr>
      </w:pPr>
    </w:p>
    <w:p w14:paraId="23075773" w14:textId="77777777" w:rsidR="000744B1" w:rsidRDefault="00E05EB9" w:rsidP="00E05EB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Il/la sottoscritto/a ________________________________</w:t>
      </w:r>
      <w:r>
        <w:rPr>
          <w:rFonts w:ascii="Times New Roman" w:hAnsi="Times New Roman" w:cs="Times New Roman"/>
        </w:rPr>
        <w:t>____</w:t>
      </w:r>
      <w:r w:rsidRPr="00E05EB9">
        <w:rPr>
          <w:rFonts w:ascii="Times New Roman" w:hAnsi="Times New Roman" w:cs="Times New Roman"/>
        </w:rPr>
        <w:t xml:space="preserve">_ nato/a </w:t>
      </w:r>
      <w:proofErr w:type="spellStart"/>
      <w:r w:rsidRPr="00E05EB9">
        <w:rPr>
          <w:rFonts w:ascii="Times New Roman" w:hAnsi="Times New Roman" w:cs="Times New Roman"/>
        </w:rPr>
        <w:t>a</w:t>
      </w:r>
      <w:proofErr w:type="spellEnd"/>
      <w:r w:rsidRPr="00E05EB9">
        <w:rPr>
          <w:rFonts w:ascii="Times New Roman" w:hAnsi="Times New Roman" w:cs="Times New Roman"/>
        </w:rPr>
        <w:t xml:space="preserve"> _______________________(____) il ______________</w:t>
      </w:r>
      <w:r>
        <w:rPr>
          <w:rFonts w:ascii="Times New Roman" w:hAnsi="Times New Roman" w:cs="Times New Roman"/>
        </w:rPr>
        <w:t>__</w:t>
      </w:r>
      <w:r w:rsidRPr="00E05EB9">
        <w:rPr>
          <w:rFonts w:ascii="Times New Roman" w:hAnsi="Times New Roman" w:cs="Times New Roman"/>
        </w:rPr>
        <w:t xml:space="preserve"> codice fiscale __________________</w:t>
      </w:r>
      <w:r>
        <w:rPr>
          <w:rFonts w:ascii="Times New Roman" w:hAnsi="Times New Roman" w:cs="Times New Roman"/>
        </w:rPr>
        <w:t xml:space="preserve">________ residente a _______________________ in via__________________________ docente in servizio presso questa istituzione scolastica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2024/25 con contratto a tempo __________________________</w:t>
      </w:r>
    </w:p>
    <w:p w14:paraId="6BB2A5D3" w14:textId="77777777" w:rsidR="00E05EB9" w:rsidRPr="00E05EB9" w:rsidRDefault="00E05EB9" w:rsidP="000744B1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3F9081B2" w14:textId="77777777" w:rsidR="00A52F2F" w:rsidRDefault="00E05EB9" w:rsidP="008D02D8">
      <w:pPr>
        <w:pStyle w:val="CorpoA"/>
        <w:jc w:val="center"/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  <w:t>CHIEDE</w:t>
      </w:r>
    </w:p>
    <w:p w14:paraId="25CC4ED3" w14:textId="77777777" w:rsidR="00867A3B" w:rsidRDefault="00867A3B">
      <w:pPr>
        <w:pStyle w:val="CorpoA"/>
        <w:jc w:val="right"/>
        <w:rPr>
          <w:rFonts w:ascii="Times New Roman" w:hAnsi="Times New Roman" w:cs="Times New Roman"/>
        </w:rPr>
      </w:pPr>
    </w:p>
    <w:p w14:paraId="29F8C13B" w14:textId="77777777"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  <w:r w:rsidRPr="00E05EB9">
        <w:rPr>
          <w:rFonts w:ascii="Times New Roman" w:eastAsia="Times New Roman" w:hAnsi="Times New Roman" w:cs="Times New Roman"/>
        </w:rPr>
        <w:t xml:space="preserve">di essere ammesso/a alla procedura di selezione di personale interno di cui all’Avviso interno prot. </w:t>
      </w:r>
      <w:r w:rsidR="00FF5D02" w:rsidRPr="00E5347F">
        <w:rPr>
          <w:rFonts w:ascii="Times New Roman" w:eastAsia="Times New Roman" w:hAnsi="Times New Roman" w:cs="Times New Roman"/>
        </w:rPr>
        <w:t xml:space="preserve">n. 1832 – IV.5 del 19/05/2025 </w:t>
      </w:r>
      <w:r w:rsidRPr="00E05EB9">
        <w:rPr>
          <w:rFonts w:ascii="Times New Roman" w:eastAsia="Times New Roman" w:hAnsi="Times New Roman" w:cs="Times New Roman"/>
        </w:rPr>
        <w:t xml:space="preserve">per lo svolgimento di compiti di </w:t>
      </w:r>
      <w:r w:rsidRPr="00E05EB9">
        <w:rPr>
          <w:rFonts w:ascii="Times New Roman" w:eastAsia="Times New Roman" w:hAnsi="Times New Roman" w:cs="Times New Roman"/>
          <w:b/>
          <w:bCs/>
        </w:rPr>
        <w:t>TUTOR</w:t>
      </w:r>
      <w:r w:rsidRPr="00E05EB9">
        <w:rPr>
          <w:rFonts w:ascii="Times New Roman" w:eastAsia="Times New Roman" w:hAnsi="Times New Roman" w:cs="Times New Roman"/>
        </w:rPr>
        <w:t xml:space="preserve"> per la realizzazione dei moduli formativi del progetto in oggetto indicato</w:t>
      </w:r>
      <w:r>
        <w:rPr>
          <w:rFonts w:ascii="Times New Roman" w:eastAsia="Times New Roman" w:hAnsi="Times New Roman" w:cs="Times New Roman"/>
        </w:rPr>
        <w:t xml:space="preserve"> per il modulo:</w:t>
      </w:r>
    </w:p>
    <w:p w14:paraId="4719C056" w14:textId="77777777"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3945"/>
        <w:gridCol w:w="3563"/>
        <w:gridCol w:w="995"/>
        <w:gridCol w:w="1267"/>
      </w:tblGrid>
      <w:tr w:rsidR="00E05EB9" w:rsidRPr="00E05EB9" w14:paraId="0302B737" w14:textId="77777777" w:rsidTr="00E05EB9">
        <w:trPr>
          <w:trHeight w:val="203"/>
        </w:trPr>
        <w:tc>
          <w:tcPr>
            <w:tcW w:w="3945" w:type="dxa"/>
          </w:tcPr>
          <w:p w14:paraId="41F47D28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3563" w:type="dxa"/>
          </w:tcPr>
          <w:p w14:paraId="5B72402C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995" w:type="dxa"/>
          </w:tcPr>
          <w:p w14:paraId="4914AD41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ORE</w:t>
            </w:r>
          </w:p>
        </w:tc>
        <w:tc>
          <w:tcPr>
            <w:tcW w:w="1267" w:type="dxa"/>
          </w:tcPr>
          <w:p w14:paraId="39476537" w14:textId="77777777" w:rsidR="00E05EB9" w:rsidRPr="00E05EB9" w:rsidRDefault="00E05EB9" w:rsidP="00D01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E05E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MODULO DI INTERESSE</w:t>
            </w:r>
          </w:p>
        </w:tc>
      </w:tr>
      <w:tr w:rsidR="00E05EB9" w:rsidRPr="005A3359" w14:paraId="5FD50EB4" w14:textId="77777777" w:rsidTr="00E05EB9">
        <w:trPr>
          <w:trHeight w:val="440"/>
        </w:trPr>
        <w:tc>
          <w:tcPr>
            <w:tcW w:w="3945" w:type="dxa"/>
          </w:tcPr>
          <w:p w14:paraId="1A3B705B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1 </w:t>
            </w:r>
          </w:p>
          <w:p w14:paraId="75520F73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UNA SCUOLA NEL PARCO</w:t>
            </w:r>
          </w:p>
        </w:tc>
        <w:tc>
          <w:tcPr>
            <w:tcW w:w="3563" w:type="dxa"/>
          </w:tcPr>
          <w:p w14:paraId="6827AF0D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S. GIOVANNI A PIRO</w:t>
            </w:r>
          </w:p>
        </w:tc>
        <w:tc>
          <w:tcPr>
            <w:tcW w:w="995" w:type="dxa"/>
          </w:tcPr>
          <w:p w14:paraId="557384BA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4BB7A8D7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14:paraId="614B7994" w14:textId="77777777" w:rsidTr="00E05EB9">
        <w:trPr>
          <w:trHeight w:val="406"/>
        </w:trPr>
        <w:tc>
          <w:tcPr>
            <w:tcW w:w="3945" w:type="dxa"/>
          </w:tcPr>
          <w:p w14:paraId="0BA1FDFD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MOD. 2</w:t>
            </w:r>
          </w:p>
          <w:p w14:paraId="60998A48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PARLA COME MANGI</w:t>
            </w:r>
          </w:p>
        </w:tc>
        <w:tc>
          <w:tcPr>
            <w:tcW w:w="3563" w:type="dxa"/>
          </w:tcPr>
          <w:p w14:paraId="7D5ACEE9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</w:t>
            </w:r>
            <w:r w:rsidR="00FF5D0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CARIO</w:t>
            </w:r>
          </w:p>
        </w:tc>
        <w:tc>
          <w:tcPr>
            <w:tcW w:w="995" w:type="dxa"/>
          </w:tcPr>
          <w:p w14:paraId="1FC0A9EC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3D437E27" w14:textId="77777777" w:rsidR="00E05EB9" w:rsidRPr="005A3359" w:rsidRDefault="00E05EB9" w:rsidP="00D01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EB9" w:rsidRPr="005A3359" w14:paraId="077123B0" w14:textId="77777777" w:rsidTr="00E05EB9">
        <w:trPr>
          <w:trHeight w:val="414"/>
        </w:trPr>
        <w:tc>
          <w:tcPr>
            <w:tcW w:w="3945" w:type="dxa"/>
          </w:tcPr>
          <w:p w14:paraId="278413AF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3 </w:t>
            </w:r>
          </w:p>
          <w:p w14:paraId="10F3F027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IMPRENDITORI SI DIVENTA</w:t>
            </w:r>
          </w:p>
        </w:tc>
        <w:tc>
          <w:tcPr>
            <w:tcW w:w="3563" w:type="dxa"/>
          </w:tcPr>
          <w:p w14:paraId="7950B7E5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14:paraId="28ABC115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601B03E4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14:paraId="61DCFC78" w14:textId="77777777" w:rsidTr="00E05EB9">
        <w:trPr>
          <w:trHeight w:val="446"/>
        </w:trPr>
        <w:tc>
          <w:tcPr>
            <w:tcW w:w="3945" w:type="dxa"/>
          </w:tcPr>
          <w:p w14:paraId="1A72D2F5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4 </w:t>
            </w:r>
          </w:p>
          <w:p w14:paraId="4213C770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SCUOLA IN OPERA</w:t>
            </w:r>
          </w:p>
        </w:tc>
        <w:tc>
          <w:tcPr>
            <w:tcW w:w="3563" w:type="dxa"/>
          </w:tcPr>
          <w:p w14:paraId="0BD6E3A4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14:paraId="4DE7B6C9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7" w:type="dxa"/>
          </w:tcPr>
          <w:p w14:paraId="4D5C1D4D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EB9" w:rsidRPr="005A3359" w14:paraId="056E68FE" w14:textId="77777777" w:rsidTr="00E05EB9">
        <w:trPr>
          <w:trHeight w:val="396"/>
        </w:trPr>
        <w:tc>
          <w:tcPr>
            <w:tcW w:w="3945" w:type="dxa"/>
          </w:tcPr>
          <w:p w14:paraId="75CE7E34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MOD. 5 </w:t>
            </w:r>
          </w:p>
          <w:p w14:paraId="0DCC7F57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CREATIVAMENTE</w:t>
            </w:r>
          </w:p>
        </w:tc>
        <w:tc>
          <w:tcPr>
            <w:tcW w:w="3563" w:type="dxa"/>
          </w:tcPr>
          <w:p w14:paraId="793DD630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S. GIOVANNI A PIRO</w:t>
            </w:r>
          </w:p>
        </w:tc>
        <w:tc>
          <w:tcPr>
            <w:tcW w:w="995" w:type="dxa"/>
          </w:tcPr>
          <w:p w14:paraId="544EE85F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723564F1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14:paraId="2C37483E" w14:textId="77777777" w:rsidTr="00E05EB9">
        <w:trPr>
          <w:trHeight w:val="454"/>
        </w:trPr>
        <w:tc>
          <w:tcPr>
            <w:tcW w:w="3945" w:type="dxa"/>
          </w:tcPr>
          <w:p w14:paraId="77BE7A10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MOD. 6 </w:t>
            </w:r>
          </w:p>
          <w:p w14:paraId="615DB4F1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MENS SANA</w:t>
            </w:r>
          </w:p>
        </w:tc>
        <w:tc>
          <w:tcPr>
            <w:tcW w:w="3563" w:type="dxa"/>
          </w:tcPr>
          <w:p w14:paraId="62F36893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SCARIO</w:t>
            </w:r>
          </w:p>
        </w:tc>
        <w:tc>
          <w:tcPr>
            <w:tcW w:w="995" w:type="dxa"/>
          </w:tcPr>
          <w:p w14:paraId="2EFFC63D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2564EF26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05EB9" w:rsidRPr="005A3359" w14:paraId="4EE45211" w14:textId="77777777" w:rsidTr="00E05EB9">
        <w:trPr>
          <w:trHeight w:val="510"/>
        </w:trPr>
        <w:tc>
          <w:tcPr>
            <w:tcW w:w="3945" w:type="dxa"/>
          </w:tcPr>
          <w:p w14:paraId="5FDB3848" w14:textId="77777777" w:rsidR="00E05EB9" w:rsidRPr="005A3359" w:rsidRDefault="00E05EB9" w:rsidP="00D01B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MOD. 7 </w:t>
            </w:r>
          </w:p>
          <w:p w14:paraId="780B001D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 RACCONTO IL MIO PAESE</w:t>
            </w:r>
          </w:p>
        </w:tc>
        <w:tc>
          <w:tcPr>
            <w:tcW w:w="3563" w:type="dxa"/>
          </w:tcPr>
          <w:p w14:paraId="59105032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 CASELLE IN PITTARI</w:t>
            </w:r>
          </w:p>
        </w:tc>
        <w:tc>
          <w:tcPr>
            <w:tcW w:w="995" w:type="dxa"/>
          </w:tcPr>
          <w:p w14:paraId="61E16B26" w14:textId="77777777" w:rsidR="00E05EB9" w:rsidRPr="005A3359" w:rsidRDefault="00E05EB9" w:rsidP="00D0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14:paraId="1FD87A9B" w14:textId="77777777" w:rsidR="00E05EB9" w:rsidRPr="005A3359" w:rsidRDefault="00E05EB9" w:rsidP="00D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2D3423" w14:textId="77777777"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6935F403" w14:textId="77777777"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55DEF400" w14:textId="77777777"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  <w:r w:rsidRPr="00E05EB9">
        <w:rPr>
          <w:rFonts w:ascii="Times New Roman" w:eastAsia="Times New Roman" w:hAnsi="Times New Roman" w:cs="Times New Roman"/>
        </w:rPr>
        <w:lastRenderedPageBreak/>
        <w:t xml:space="preserve">Il/La Sottoscritto/a, </w:t>
      </w:r>
    </w:p>
    <w:p w14:paraId="654386D4" w14:textId="77777777" w:rsidR="005A3359" w:rsidRPr="00682C29" w:rsidRDefault="00E05EB9" w:rsidP="00E05EB9">
      <w:pPr>
        <w:pStyle w:val="CorpoA"/>
        <w:jc w:val="both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>consapevole che la falsità in atti e le dichiarazioni mendaci sono punite ai sensi del codice penale e delle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leggi speciali in materia e che, laddove dovesse emergere la non veridicità di quanto qui dichiarato, 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avrà la decadenza dai benefici eventualmente ottenuti ai sensi dell’art. 75 del d.P.R. n. 445 del 28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dicembre 2000 e l’applicazione di ogni altra sanzione prevista dalla legge, nella predetta qualità, ai sensi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05EB9">
        <w:rPr>
          <w:rFonts w:ascii="Times New Roman" w:eastAsia="Times New Roman" w:hAnsi="Times New Roman" w:cs="Times New Roman"/>
          <w:b/>
          <w:bCs/>
        </w:rPr>
        <w:t>e per gli effetti di cui agli artt. 46 e 47 del d.P.R. n. 445 del 28 dicembre 2000,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5A3359" w:rsidRPr="005A3359">
        <w:rPr>
          <w:rFonts w:ascii="Times New Roman" w:eastAsia="Times New Roman" w:hAnsi="Times New Roman" w:cs="Times New Roman"/>
          <w:b/>
          <w:bCs/>
        </w:rPr>
        <w:t>con le specifiche per i vari moduli formativi che di seguito vengono indicate:</w:t>
      </w:r>
    </w:p>
    <w:p w14:paraId="6A986342" w14:textId="77777777" w:rsidR="005A3359" w:rsidRDefault="005A3359" w:rsidP="00E05EB9">
      <w:pPr>
        <w:pStyle w:val="CorpoA"/>
        <w:jc w:val="both"/>
        <w:rPr>
          <w:rFonts w:ascii="Times New Roman" w:hAnsi="Times New Roman" w:cs="Times New Roman"/>
          <w:b/>
          <w:bCs/>
        </w:rPr>
      </w:pPr>
    </w:p>
    <w:p w14:paraId="7324B88F" w14:textId="77777777" w:rsidR="00E05EB9" w:rsidRDefault="00E05EB9" w:rsidP="00E05EB9">
      <w:pPr>
        <w:pStyle w:val="CorpoA"/>
        <w:jc w:val="center"/>
        <w:rPr>
          <w:rFonts w:ascii="Times New Roman" w:hAnsi="Times New Roman" w:cs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>DICHIARA SOTTO LA PROPRIA RESPONSABILITÀ</w:t>
      </w:r>
    </w:p>
    <w:p w14:paraId="62C94121" w14:textId="77777777" w:rsidR="00E05EB9" w:rsidRDefault="00E05EB9" w:rsidP="00E05EB9">
      <w:pPr>
        <w:pStyle w:val="CorpoA"/>
        <w:jc w:val="center"/>
        <w:rPr>
          <w:rFonts w:ascii="Times New Roman" w:hAnsi="Times New Roman" w:cs="Times New Roman"/>
          <w:b/>
          <w:bCs/>
        </w:rPr>
      </w:pPr>
    </w:p>
    <w:p w14:paraId="5DD48081" w14:textId="77777777" w:rsidR="00E05EB9" w:rsidRPr="00FF5D02" w:rsidRDefault="00E05EB9" w:rsidP="00FF5D02">
      <w:pPr>
        <w:pStyle w:val="CorpoA"/>
        <w:jc w:val="both"/>
        <w:rPr>
          <w:rFonts w:ascii="Times New Roman" w:eastAsia="Times New Roman" w:hAnsi="Times New Roman" w:cs="Times New Roman"/>
        </w:rPr>
      </w:pPr>
      <w:r w:rsidRPr="00E05EB9">
        <w:rPr>
          <w:rFonts w:ascii="Times New Roman" w:hAnsi="Times New Roman" w:cs="Times New Roman"/>
        </w:rPr>
        <w:t>di aver preso visione dell’Avviso intern</w:t>
      </w:r>
      <w:r w:rsidR="00FF5D02">
        <w:rPr>
          <w:rFonts w:ascii="Times New Roman" w:hAnsi="Times New Roman" w:cs="Times New Roman"/>
        </w:rPr>
        <w:t xml:space="preserve">o </w:t>
      </w:r>
      <w:proofErr w:type="spellStart"/>
      <w:r w:rsidR="00FF5D02" w:rsidRPr="00E5347F">
        <w:rPr>
          <w:rFonts w:ascii="Times New Roman" w:eastAsia="Times New Roman" w:hAnsi="Times New Roman" w:cs="Times New Roman"/>
        </w:rPr>
        <w:t>Prot</w:t>
      </w:r>
      <w:proofErr w:type="spellEnd"/>
      <w:r w:rsidR="00FF5D02" w:rsidRPr="00E5347F">
        <w:rPr>
          <w:rFonts w:ascii="Times New Roman" w:eastAsia="Times New Roman" w:hAnsi="Times New Roman" w:cs="Times New Roman"/>
        </w:rPr>
        <w:t xml:space="preserve"> n. 1832 – IV.5 del 19/05/2025</w:t>
      </w:r>
      <w:r w:rsidR="00FF5D02">
        <w:rPr>
          <w:rFonts w:ascii="Times New Roman" w:eastAsia="Times New Roman" w:hAnsi="Times New Roman" w:cs="Times New Roman"/>
        </w:rPr>
        <w:t xml:space="preserve"> </w:t>
      </w:r>
      <w:r w:rsidRPr="00E05EB9">
        <w:rPr>
          <w:rFonts w:ascii="Times New Roman" w:hAnsi="Times New Roman" w:cs="Times New Roman"/>
        </w:rPr>
        <w:t>e di accettare tutte le condizioni</w:t>
      </w:r>
    </w:p>
    <w:p w14:paraId="3C52B5D2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ivi contenute;</w:t>
      </w:r>
    </w:p>
    <w:p w14:paraId="4C1614C7" w14:textId="77777777"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che i recapiti presso i quali si intendono ricevere le comunicazioni sono i seguenti:</w:t>
      </w:r>
    </w:p>
    <w:p w14:paraId="0627E7D2" w14:textId="77777777"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residenza: _____________________________________________________________</w:t>
      </w:r>
    </w:p>
    <w:p w14:paraId="43F50861" w14:textId="77777777"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indirizzo posta elettronica ordinaria: ________________________________________</w:t>
      </w:r>
    </w:p>
    <w:p w14:paraId="2A4F47B5" w14:textId="77777777"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indirizzo posta elettronica certificata (PEC): __________________________________</w:t>
      </w:r>
    </w:p>
    <w:p w14:paraId="3E7EB5C2" w14:textId="77777777" w:rsidR="00E05EB9" w:rsidRPr="00E05EB9" w:rsidRDefault="00E05EB9" w:rsidP="00E7040C">
      <w:pPr>
        <w:pStyle w:val="Corpo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numero di telefono o cellulare: _____________________________________________________</w:t>
      </w:r>
    </w:p>
    <w:p w14:paraId="1E0FA680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autorizzando espressamente l’Istituzione scolastica all’utilizzo dei suddetti mezzi per effettuare le</w:t>
      </w:r>
      <w:r w:rsidR="00E7040C">
        <w:rPr>
          <w:rFonts w:ascii="Times New Roman" w:hAnsi="Times New Roman" w:cs="Times New Roman"/>
        </w:rPr>
        <w:t xml:space="preserve"> </w:t>
      </w:r>
      <w:r w:rsidRPr="00E05EB9">
        <w:rPr>
          <w:rFonts w:ascii="Times New Roman" w:hAnsi="Times New Roman" w:cs="Times New Roman"/>
        </w:rPr>
        <w:t>comunicazioni;</w:t>
      </w:r>
    </w:p>
    <w:p w14:paraId="597339DD" w14:textId="77777777"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di essere informato/a che l’Istituzione scolastica non sarà responsabile per il caso di dispersione di</w:t>
      </w:r>
    </w:p>
    <w:p w14:paraId="347FCA6C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comunicazioni dipendente da mancata o inesatta indicazione dei recapiti di cui al comma 1, oppure da</w:t>
      </w:r>
    </w:p>
    <w:p w14:paraId="258563BB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mancata o tardiva comunicazione del cambiamento degli stessi;</w:t>
      </w:r>
    </w:p>
    <w:p w14:paraId="094FD640" w14:textId="77777777" w:rsidR="00E05EB9" w:rsidRPr="00E05EB9" w:rsidRDefault="00E05EB9" w:rsidP="00E7040C">
      <w:pPr>
        <w:pStyle w:val="Corpo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di prestare il proprio consenso, ai fini dell’espletamento della procedura in oggetto e del successivo</w:t>
      </w:r>
    </w:p>
    <w:p w14:paraId="56DB1C81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conferimento dell’incarico, al trattamento dei propri dati personali ai sensi dell’art. 13 del</w:t>
      </w:r>
    </w:p>
    <w:p w14:paraId="2EE1771A" w14:textId="77777777" w:rsidR="00E05EB9" w:rsidRP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Regolamento (UE) 2016/679 e del d.lgs. 30 giugno 2003, n. 196.</w:t>
      </w:r>
    </w:p>
    <w:p w14:paraId="1AA2EC0D" w14:textId="77777777" w:rsidR="00E05EB9" w:rsidRDefault="00E05EB9" w:rsidP="00E7040C">
      <w:pPr>
        <w:pStyle w:val="CorpoA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466CC3" w14:textId="77777777" w:rsidR="00E05EB9" w:rsidRPr="00E7040C" w:rsidRDefault="00E7040C" w:rsidP="00E05EB9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Ai fini della partecipazione alla procedura in oggetto, il sottoscritto/a _______________________________</w:t>
      </w:r>
    </w:p>
    <w:p w14:paraId="63C75DF6" w14:textId="77777777" w:rsidR="00202FB9" w:rsidRDefault="00202FB9" w:rsidP="00E05EB9">
      <w:pPr>
        <w:pStyle w:val="CorpoA"/>
        <w:jc w:val="both"/>
        <w:rPr>
          <w:rFonts w:ascii="Times New Roman" w:hAnsi="Times New Roman" w:cs="Times New Roman"/>
        </w:rPr>
      </w:pPr>
    </w:p>
    <w:p w14:paraId="726CA093" w14:textId="77777777" w:rsidR="00E7040C" w:rsidRDefault="00E7040C" w:rsidP="00E7040C">
      <w:pPr>
        <w:pStyle w:val="CorpoA"/>
        <w:jc w:val="center"/>
        <w:rPr>
          <w:rFonts w:ascii="Times New Roman" w:hAnsi="Times New Roman" w:cs="Times New Roman"/>
          <w:b/>
          <w:bCs/>
        </w:rPr>
      </w:pPr>
      <w:r w:rsidRPr="00E7040C">
        <w:rPr>
          <w:rFonts w:ascii="Times New Roman" w:hAnsi="Times New Roman" w:cs="Times New Roman"/>
          <w:b/>
          <w:bCs/>
        </w:rPr>
        <w:t>DICHIARA</w:t>
      </w:r>
    </w:p>
    <w:p w14:paraId="4C590B0E" w14:textId="77777777" w:rsidR="00E7040C" w:rsidRPr="00E7040C" w:rsidRDefault="00E7040C" w:rsidP="00E7040C">
      <w:pPr>
        <w:pStyle w:val="CorpoA"/>
        <w:jc w:val="center"/>
        <w:rPr>
          <w:rFonts w:ascii="Times New Roman" w:hAnsi="Times New Roman" w:cs="Times New Roman"/>
        </w:rPr>
      </w:pPr>
    </w:p>
    <w:p w14:paraId="0F0A0868" w14:textId="77777777"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Altresì, di possedere i requisiti di ammissione alla selezione specificata in oggetto e, nello specifico, di:</w:t>
      </w:r>
    </w:p>
    <w:p w14:paraId="0EF13BFA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avere la cittadinanza italiana o di uno degli Stati membri dell’Unione europea;</w:t>
      </w:r>
    </w:p>
    <w:p w14:paraId="57969027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avere il godimento dei diritti civili e politici;</w:t>
      </w:r>
    </w:p>
    <w:p w14:paraId="46251A0F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essere stato escluso/a dall’elettorato politico attivo;</w:t>
      </w:r>
    </w:p>
    <w:p w14:paraId="18658EE3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riferisce;</w:t>
      </w:r>
    </w:p>
    <w:p w14:paraId="0B27615A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aver riportato condanne penali e di non essere destinatario/a di provvedimenti che riguardano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casellario giudiziale;</w:t>
      </w:r>
    </w:p>
    <w:p w14:paraId="00CE66BB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non essere sottoposto/a </w:t>
      </w:r>
      <w:proofErr w:type="spellStart"/>
      <w:r w:rsidRPr="00E7040C">
        <w:rPr>
          <w:rFonts w:ascii="Times New Roman" w:hAnsi="Times New Roman" w:cs="Times New Roman"/>
        </w:rPr>
        <w:t>a</w:t>
      </w:r>
      <w:proofErr w:type="spellEnd"/>
      <w:r w:rsidRPr="00E7040C">
        <w:rPr>
          <w:rFonts w:ascii="Times New Roman" w:hAnsi="Times New Roman" w:cs="Times New Roman"/>
        </w:rPr>
        <w:t xml:space="preserve"> procedimenti penali [o se sì a quali];</w:t>
      </w:r>
    </w:p>
    <w:p w14:paraId="0947CDC8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22AE2DD4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essere stato/a dichiarato/a decaduto/a o licenziato/a da un impiego statale;</w:t>
      </w:r>
    </w:p>
    <w:p w14:paraId="0F20D787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lastRenderedPageBreak/>
        <w:t>non trovarsi in situazione di incompatibilità, ai sensi di quanto previsto dal d.lgs. n. 39/2013 e dall’art.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53, del d.lgs. n. 165/2001;</w:t>
      </w:r>
    </w:p>
    <w:p w14:paraId="79F90608" w14:textId="77777777" w:rsidR="00E7040C" w:rsidRPr="00E7040C" w:rsidRDefault="00E7040C" w:rsidP="00E7040C">
      <w:pPr>
        <w:pStyle w:val="CorpoA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ovvero, nel caso in cui sussistano situazioni di incompatibilità, che le stesse sono le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1695B00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</w:p>
    <w:p w14:paraId="21D4FB6C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d.lgs. n. 165/2001, che possano interferire con l’esercizio dell’incarico;</w:t>
      </w:r>
    </w:p>
    <w:p w14:paraId="02BE31B5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di essere in possesso di documentate competenze informatiche, tali da per poter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caricare in autonomia dati relativi al modulo assegnato nella piattaforma SURF di gestione del progetto.</w:t>
      </w:r>
    </w:p>
    <w:p w14:paraId="5585AD91" w14:textId="77777777" w:rsidR="00E7040C" w:rsidRPr="00E7040C" w:rsidRDefault="00E7040C" w:rsidP="00E7040C">
      <w:pPr>
        <w:pStyle w:val="CorpoA"/>
        <w:numPr>
          <w:ilvl w:val="0"/>
          <w:numId w:val="1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di assicurare la propria disponibilità per l’intera durata del progetto</w:t>
      </w:r>
      <w:r>
        <w:rPr>
          <w:rFonts w:ascii="Times New Roman" w:hAnsi="Times New Roman" w:cs="Times New Roman"/>
        </w:rPr>
        <w:t>.</w:t>
      </w:r>
    </w:p>
    <w:p w14:paraId="04607217" w14:textId="77777777"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</w:p>
    <w:p w14:paraId="0305A1BE" w14:textId="77777777"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Si allega alla presente:</w:t>
      </w:r>
    </w:p>
    <w:p w14:paraId="0A1AB125" w14:textId="77777777"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</w:p>
    <w:p w14:paraId="3D0A97FC" w14:textId="77777777"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1) Fotocopia del documento di identità in corso di validità</w:t>
      </w:r>
    </w:p>
    <w:p w14:paraId="5A756A37" w14:textId="77777777" w:rsid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2) Curriculum vitae sottoscritto contenente una autodichiarazione di veridicità dei dati e delle</w:t>
      </w:r>
      <w:r>
        <w:rPr>
          <w:rFonts w:ascii="Times New Roman" w:hAnsi="Times New Roman" w:cs="Times New Roman"/>
        </w:rPr>
        <w:t xml:space="preserve"> </w:t>
      </w:r>
      <w:r w:rsidRPr="00E7040C">
        <w:rPr>
          <w:rFonts w:ascii="Times New Roman" w:hAnsi="Times New Roman" w:cs="Times New Roman"/>
        </w:rPr>
        <w:t>informazioni contenute, ai sensi degli artt. 46 e 47 del D.P.R. 445/2000</w:t>
      </w:r>
    </w:p>
    <w:p w14:paraId="65789C11" w14:textId="77777777"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3) Allegato 2 Scheda di autovalutazione dei titoli</w:t>
      </w:r>
    </w:p>
    <w:p w14:paraId="5F081B14" w14:textId="77777777" w:rsidR="00E7040C" w:rsidRPr="00E7040C" w:rsidRDefault="00E7040C" w:rsidP="00E7040C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>4) Allegato 3 Dichiarazione di Assenza di Incompatibilità</w:t>
      </w:r>
    </w:p>
    <w:p w14:paraId="5503C57A" w14:textId="77777777"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14:paraId="0CBBB2CA" w14:textId="77777777"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14:paraId="17C69E37" w14:textId="77777777" w:rsidR="00E7040C" w:rsidRP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040C">
        <w:rPr>
          <w:rFonts w:ascii="Times New Roman" w:hAnsi="Times New Roman" w:cs="Times New Roman"/>
        </w:rPr>
        <w:t>Firma del Partecipante</w:t>
      </w:r>
    </w:p>
    <w:p w14:paraId="39B06B9D" w14:textId="77777777"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14:paraId="401D3263" w14:textId="77777777" w:rsidR="00E7040C" w:rsidRDefault="00E7040C" w:rsidP="00E7040C">
      <w:pPr>
        <w:pStyle w:val="CorpoA"/>
        <w:jc w:val="both"/>
        <w:rPr>
          <w:rFonts w:ascii="Times New Roman" w:hAnsi="Times New Roman" w:cs="Times New Roman"/>
        </w:rPr>
      </w:pPr>
    </w:p>
    <w:p w14:paraId="3B22DD53" w14:textId="77777777" w:rsidR="00962CD0" w:rsidRPr="00682C29" w:rsidRDefault="00E7040C" w:rsidP="00E7040C">
      <w:pPr>
        <w:pStyle w:val="CorpoA"/>
        <w:jc w:val="both"/>
        <w:rPr>
          <w:rFonts w:ascii="Times New Roman" w:hAnsi="Times New Roman" w:cs="Times New Roman"/>
        </w:rPr>
      </w:pPr>
      <w:r w:rsidRPr="00E7040C">
        <w:rPr>
          <w:rFonts w:ascii="Times New Roman" w:hAnsi="Times New Roman" w:cs="Times New Roman"/>
        </w:rPr>
        <w:t xml:space="preserve">_______________, 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040C">
        <w:rPr>
          <w:rFonts w:ascii="Times New Roman" w:hAnsi="Times New Roman" w:cs="Times New Roman"/>
        </w:rPr>
        <w:t>____________________________</w:t>
      </w:r>
    </w:p>
    <w:sectPr w:rsidR="00962CD0" w:rsidRPr="00682C29">
      <w:headerReference w:type="default" r:id="rId7"/>
      <w:pgSz w:w="11900" w:h="16840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D429" w14:textId="77777777" w:rsidR="00BF288C" w:rsidRDefault="00BF288C">
      <w:r>
        <w:separator/>
      </w:r>
    </w:p>
  </w:endnote>
  <w:endnote w:type="continuationSeparator" w:id="0">
    <w:p w14:paraId="75B64C24" w14:textId="77777777" w:rsidR="00BF288C" w:rsidRDefault="00BF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0439" w14:textId="77777777" w:rsidR="00BF288C" w:rsidRDefault="00BF288C">
      <w:r>
        <w:separator/>
      </w:r>
    </w:p>
  </w:footnote>
  <w:footnote w:type="continuationSeparator" w:id="0">
    <w:p w14:paraId="12E4700B" w14:textId="77777777" w:rsidR="00BF288C" w:rsidRDefault="00BF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076F" w14:textId="77777777" w:rsidR="00962CD0" w:rsidRDefault="00682C29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F9AD6AB" wp14:editId="722A56C1">
          <wp:simplePos x="0" y="0"/>
          <wp:positionH relativeFrom="margin">
            <wp:posOffset>0</wp:posOffset>
          </wp:positionH>
          <wp:positionV relativeFrom="paragraph">
            <wp:posOffset>-371570</wp:posOffset>
          </wp:positionV>
          <wp:extent cx="612013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3">
      <w:rPr>
        <w:noProof/>
      </w:rPr>
      <w:drawing>
        <wp:anchor distT="152400" distB="152400" distL="152400" distR="152400" simplePos="0" relativeHeight="251658240" behindDoc="1" locked="0" layoutInCell="1" allowOverlap="1" wp14:anchorId="5D4F1509" wp14:editId="3DE6DBE7">
          <wp:simplePos x="0" y="0"/>
          <wp:positionH relativeFrom="page">
            <wp:posOffset>-30208</wp:posOffset>
          </wp:positionH>
          <wp:positionV relativeFrom="page">
            <wp:posOffset>-1848059</wp:posOffset>
          </wp:positionV>
          <wp:extent cx="6120130" cy="1018540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9036" t="43880" r="7709" b="31495"/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1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D94"/>
    <w:multiLevelType w:val="hybridMultilevel"/>
    <w:tmpl w:val="128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934"/>
    <w:multiLevelType w:val="hybridMultilevel"/>
    <w:tmpl w:val="BB24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28433F40"/>
    <w:multiLevelType w:val="hybridMultilevel"/>
    <w:tmpl w:val="CF84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68F1"/>
    <w:multiLevelType w:val="hybridMultilevel"/>
    <w:tmpl w:val="C798C7D2"/>
    <w:lvl w:ilvl="0" w:tplc="CAB63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B4B"/>
    <w:multiLevelType w:val="hybridMultilevel"/>
    <w:tmpl w:val="D4A43964"/>
    <w:lvl w:ilvl="0" w:tplc="484E3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 w15:restartNumberingAfterBreak="0">
    <w:nsid w:val="38FA18E5"/>
    <w:multiLevelType w:val="hybridMultilevel"/>
    <w:tmpl w:val="93A231D0"/>
    <w:lvl w:ilvl="0" w:tplc="60306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F3BB8"/>
    <w:multiLevelType w:val="hybridMultilevel"/>
    <w:tmpl w:val="8472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B3835"/>
    <w:multiLevelType w:val="hybridMultilevel"/>
    <w:tmpl w:val="667E63C8"/>
    <w:lvl w:ilvl="0" w:tplc="8190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31404"/>
    <w:multiLevelType w:val="hybridMultilevel"/>
    <w:tmpl w:val="403CA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0236E"/>
    <w:multiLevelType w:val="hybridMultilevel"/>
    <w:tmpl w:val="E60859EE"/>
    <w:numStyleLink w:val="Conlettere"/>
  </w:abstractNum>
  <w:num w:numId="1" w16cid:durableId="784808569">
    <w:abstractNumId w:val="8"/>
  </w:num>
  <w:num w:numId="2" w16cid:durableId="327440272">
    <w:abstractNumId w:val="13"/>
  </w:num>
  <w:num w:numId="3" w16cid:durableId="1767771208">
    <w:abstractNumId w:val="6"/>
  </w:num>
  <w:num w:numId="4" w16cid:durableId="1936552087">
    <w:abstractNumId w:val="2"/>
  </w:num>
  <w:num w:numId="5" w16cid:durableId="1438132416">
    <w:abstractNumId w:val="1"/>
  </w:num>
  <w:num w:numId="6" w16cid:durableId="425612849">
    <w:abstractNumId w:val="10"/>
  </w:num>
  <w:num w:numId="7" w16cid:durableId="1419135606">
    <w:abstractNumId w:val="9"/>
  </w:num>
  <w:num w:numId="8" w16cid:durableId="1652054369">
    <w:abstractNumId w:val="12"/>
  </w:num>
  <w:num w:numId="9" w16cid:durableId="1880825514">
    <w:abstractNumId w:val="0"/>
  </w:num>
  <w:num w:numId="10" w16cid:durableId="1058407142">
    <w:abstractNumId w:val="3"/>
  </w:num>
  <w:num w:numId="11" w16cid:durableId="1295333708">
    <w:abstractNumId w:val="5"/>
  </w:num>
  <w:num w:numId="12" w16cid:durableId="1973438833">
    <w:abstractNumId w:val="11"/>
  </w:num>
  <w:num w:numId="13" w16cid:durableId="1906603347">
    <w:abstractNumId w:val="7"/>
  </w:num>
  <w:num w:numId="14" w16cid:durableId="178403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0"/>
    <w:rsid w:val="000744B1"/>
    <w:rsid w:val="00102939"/>
    <w:rsid w:val="00176377"/>
    <w:rsid w:val="00195C58"/>
    <w:rsid w:val="001B3214"/>
    <w:rsid w:val="001C6EA3"/>
    <w:rsid w:val="001D2D98"/>
    <w:rsid w:val="001D3ED1"/>
    <w:rsid w:val="00202FB9"/>
    <w:rsid w:val="00217EF3"/>
    <w:rsid w:val="0029005E"/>
    <w:rsid w:val="002B24E2"/>
    <w:rsid w:val="002C1223"/>
    <w:rsid w:val="0030706A"/>
    <w:rsid w:val="003406EF"/>
    <w:rsid w:val="003B50F7"/>
    <w:rsid w:val="003E2130"/>
    <w:rsid w:val="004754BF"/>
    <w:rsid w:val="0048141B"/>
    <w:rsid w:val="004A700D"/>
    <w:rsid w:val="004F4F96"/>
    <w:rsid w:val="005A3359"/>
    <w:rsid w:val="005C4AD3"/>
    <w:rsid w:val="00682C29"/>
    <w:rsid w:val="00777432"/>
    <w:rsid w:val="00867A3B"/>
    <w:rsid w:val="00872612"/>
    <w:rsid w:val="00887CC7"/>
    <w:rsid w:val="00895C9E"/>
    <w:rsid w:val="008B38C2"/>
    <w:rsid w:val="008D02D8"/>
    <w:rsid w:val="00962CD0"/>
    <w:rsid w:val="009B5041"/>
    <w:rsid w:val="00A52F2F"/>
    <w:rsid w:val="00A761F0"/>
    <w:rsid w:val="00A77F95"/>
    <w:rsid w:val="00A87801"/>
    <w:rsid w:val="00BF288C"/>
    <w:rsid w:val="00C0135D"/>
    <w:rsid w:val="00C14692"/>
    <w:rsid w:val="00C35E98"/>
    <w:rsid w:val="00D651E8"/>
    <w:rsid w:val="00DB1774"/>
    <w:rsid w:val="00E05EB9"/>
    <w:rsid w:val="00E7040C"/>
    <w:rsid w:val="00F740A6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C77C"/>
  <w15:docId w15:val="{F4BDDE08-7DD7-4285-9CF4-46F38C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29"/>
    <w:rPr>
      <w:sz w:val="24"/>
      <w:szCs w:val="24"/>
      <w:lang w:val="en-US" w:eastAsia="en-US"/>
    </w:rPr>
  </w:style>
  <w:style w:type="paragraph" w:customStyle="1" w:styleId="Corpo">
    <w:name w:val="Corpo"/>
    <w:rsid w:val="00867A3B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867A3B"/>
    <w:pPr>
      <w:numPr>
        <w:numId w:val="1"/>
      </w:numPr>
    </w:pPr>
  </w:style>
  <w:style w:type="numbering" w:customStyle="1" w:styleId="Trattino">
    <w:name w:val="Trattino"/>
    <w:rsid w:val="00867A3B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481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14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 w:eastAsia="it-IT" w:bidi="it-IT"/>
    </w:rPr>
  </w:style>
  <w:style w:type="paragraph" w:customStyle="1" w:styleId="Didefault">
    <w:name w:val="Di default"/>
    <w:rsid w:val="001C6EA3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2025-05-19T09:04:00Z</dcterms:created>
  <dcterms:modified xsi:type="dcterms:W3CDTF">2025-05-19T09:04:00Z</dcterms:modified>
</cp:coreProperties>
</file>