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INFANZIA DI BOSCO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CARISSIMI GENITORI UN GRAZIE DI CUORE PER TUTTO QUELLO CHE STATE FACENDO,AFFIANCANDO LA SCUOLA  AVETE ACCETTATO DI ACCOMPAGNARE I VOSTRI FIGLI E SEGUIRLI IN QUESTI LUNGHI GIORNI,SICURA CHE  ANCORA LO FARETE! UN GRAZIE PERCHE' OGNI GIORNO INVIATE I LAVORI CHE LORO FANNO CON CURA,PUR SAPENDO CHE TUTT</w:t>
      </w:r>
      <w:r>
        <w:rPr>
          <w:b/>
          <w:bCs/>
        </w:rPr>
        <w:t xml:space="preserve">E </w:t>
      </w:r>
      <w:r>
        <w:rPr>
          <w:b/>
          <w:bCs/>
        </w:rPr>
        <w:t>ABBIAMO TRASFORMATO LE VOSTRE CUCINE IN AULE SCOLASTICHE. IO LAVORO DA CASA,</w:t>
      </w:r>
      <w:r>
        <w:rPr>
          <w:b/>
          <w:bCs/>
        </w:rPr>
        <w:t>COME TUTTE,</w:t>
      </w:r>
      <w:r>
        <w:rPr>
          <w:b/>
          <w:bCs/>
        </w:rPr>
        <w:t xml:space="preserve">PROGRAMMANDO E SEMPLIFICANDO QUELLO CHE DOVEVAMO SVOLGERE IN AULA, CERCO DI RENDERE </w:t>
      </w:r>
      <w:r>
        <w:rPr>
          <w:b/>
          <w:bCs/>
        </w:rPr>
        <w:t>IL</w:t>
      </w:r>
      <w:r>
        <w:rPr>
          <w:b/>
          <w:bCs/>
        </w:rPr>
        <w:t xml:space="preserve"> TUTTO MENO FATICOSO.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QUESTA NUOVA SETTIMANA SARA' PIU' LEGGERA PER VOI E PER I BAMBINI,HO LASCIATO DEI LINK DA CONSULTARE DOVE POSSONO GUARDARE, ASCOLTARE (EDUCAZIONE ALL'ASCOLTO E ALL'ATTENZIONE) </w:t>
      </w:r>
      <w:r>
        <w:rPr>
          <w:b/>
          <w:bCs/>
        </w:rPr>
        <w:t xml:space="preserve">DOVE POSSONO COSTRUIRE E MANIPOLARE </w:t>
      </w:r>
      <w:r>
        <w:rPr>
          <w:b/>
          <w:bCs/>
        </w:rPr>
        <w:t>E LIBERAMENTE DISEGNARE.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COLGO L'OCCASIONE PER AUGURARVI UNA SERENA SETTIMANA SANTA PUR R</w:t>
      </w:r>
      <w:r>
        <w:rPr>
          <w:b/>
          <w:bCs/>
        </w:rPr>
        <w:t xml:space="preserve">IMANENDO </w:t>
      </w:r>
      <w:r>
        <w:rPr>
          <w:b/>
          <w:bCs/>
        </w:rPr>
        <w:t>DENTRO CASA! CE LA FAREMO INSIEME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LA MAESTRA MARIANTONIETTA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511810</wp:posOffset>
            </wp:positionH>
            <wp:positionV relativeFrom="paragraph">
              <wp:posOffset>57150</wp:posOffset>
            </wp:positionV>
            <wp:extent cx="4876800" cy="37623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2020-03-28T22:16:52Z</dcterms:created>
  <dc:language>it-IT</dc:language>
  <cp:revision>0</cp:revision>
</cp:coreProperties>
</file>