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4805" w14:textId="77777777" w:rsidR="00A1215C" w:rsidRPr="00802E94" w:rsidRDefault="00A1215C" w:rsidP="00A1215C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14:paraId="62959D9D" w14:textId="77777777" w:rsidR="00A1215C" w:rsidRPr="00802E94" w:rsidRDefault="00A1215C" w:rsidP="00A1215C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14:paraId="20CC79E9" w14:textId="77777777" w:rsidR="00A1215C" w:rsidRPr="00802E94" w:rsidRDefault="00A1215C" w:rsidP="00A1215C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14:paraId="5F6DAC5F" w14:textId="77777777" w:rsidR="00A1215C" w:rsidRPr="00802E94" w:rsidRDefault="00A1215C" w:rsidP="00A1215C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14:paraId="0D7A925B" w14:textId="77777777" w:rsidR="00962CD0" w:rsidRPr="00A1215C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14:paraId="324D585E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14:paraId="5C43E789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14:paraId="3416675C" w14:textId="77777777"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14:paraId="5A88002C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14:paraId="2E7B8A54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4767309" w14:textId="77777777"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 xml:space="preserve">Allegato </w:t>
      </w:r>
      <w:r w:rsidR="001565CA">
        <w:rPr>
          <w:rFonts w:ascii="Times New Roman" w:eastAsia="Times New Roman" w:hAnsi="Times New Roman" w:cs="Times New Roman"/>
          <w:b/>
          <w:bCs/>
        </w:rPr>
        <w:t>2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all’Avviso </w:t>
      </w:r>
      <w:r w:rsidR="001565CA">
        <w:rPr>
          <w:rFonts w:ascii="Times New Roman" w:eastAsia="Times New Roman" w:hAnsi="Times New Roman" w:cs="Times New Roman"/>
          <w:b/>
          <w:bCs/>
        </w:rPr>
        <w:t>–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</w:t>
      </w:r>
      <w:r w:rsidR="001565CA">
        <w:rPr>
          <w:rFonts w:ascii="Times New Roman" w:eastAsia="Times New Roman" w:hAnsi="Times New Roman" w:cs="Times New Roman"/>
          <w:b/>
          <w:bCs/>
        </w:rPr>
        <w:t>Scheda di autovalutazione dei titoli</w:t>
      </w:r>
    </w:p>
    <w:p w14:paraId="5F27F4C9" w14:textId="77777777"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14:paraId="1AE6BF07" w14:textId="77777777"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14:paraId="213B3AA0" w14:textId="77777777" w:rsidR="00604C65" w:rsidRDefault="00604C65" w:rsidP="00604C65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14:paraId="7844BFBF" w14:textId="77777777" w:rsidR="00604C65" w:rsidRPr="00682C29" w:rsidRDefault="00604C65" w:rsidP="00604C65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14:paraId="007D085D" w14:textId="77777777" w:rsidR="00962CD0" w:rsidRPr="00682C29" w:rsidRDefault="00962CD0">
      <w:pPr>
        <w:pStyle w:val="Default"/>
        <w:rPr>
          <w:rFonts w:cs="Times New Roman"/>
        </w:rPr>
      </w:pPr>
    </w:p>
    <w:p w14:paraId="57B68291" w14:textId="77777777" w:rsidR="00E05EB9" w:rsidRPr="001565CA" w:rsidRDefault="002C1223" w:rsidP="001565CA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1565CA" w:rsidRPr="001565CA">
        <w:rPr>
          <w:rFonts w:ascii="Times New Roman" w:hAnsi="Times New Roman"/>
          <w:b/>
          <w:bCs/>
        </w:rPr>
        <w:t>Scheda di Autovalutazione dei titoli posseduti relativamente all’individuazione di personale interno con</w:t>
      </w:r>
      <w:r w:rsidR="001565CA">
        <w:rPr>
          <w:rFonts w:ascii="Times New Roman" w:hAnsi="Times New Roman"/>
          <w:b/>
          <w:bCs/>
        </w:rPr>
        <w:t xml:space="preserve"> </w:t>
      </w:r>
      <w:r w:rsidR="001565CA" w:rsidRPr="001565CA">
        <w:rPr>
          <w:rFonts w:ascii="Times New Roman" w:hAnsi="Times New Roman"/>
          <w:b/>
          <w:bCs/>
        </w:rPr>
        <w:t>compiti di TUTOR</w:t>
      </w:r>
    </w:p>
    <w:p w14:paraId="0FBBEA05" w14:textId="77777777"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14:paraId="370D6BA1" w14:textId="77777777"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14:paraId="18E6C09B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14:paraId="6777A7DD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14:paraId="746FB3E8" w14:textId="77777777"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14:paraId="7C55B753" w14:textId="77777777" w:rsidR="000744B1" w:rsidRDefault="00E05EB9" w:rsidP="00E05EB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>_ nato/a a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>________ residente a _______________________ in via__________________________ docente in servizio presso questa istituzione scolastica nell’a.s. 2024/25 con contratto a tempo __________________________</w:t>
      </w:r>
    </w:p>
    <w:p w14:paraId="7F66E8A7" w14:textId="77777777"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29F85876" w14:textId="77777777" w:rsidR="001565CA" w:rsidRPr="001565CA" w:rsidRDefault="001565CA" w:rsidP="001565CA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1565CA"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DICHIARA</w:t>
      </w:r>
    </w:p>
    <w:p w14:paraId="37668235" w14:textId="77777777" w:rsidR="00867A3B" w:rsidRPr="007A5ADE" w:rsidRDefault="001565CA" w:rsidP="001565CA">
      <w:pPr>
        <w:pStyle w:val="CorpoA"/>
        <w:jc w:val="both"/>
        <w:rPr>
          <w:rFonts w:ascii="Times New Roman" w:eastAsia="Times New Roman" w:hAnsi="Times New Roman" w:cs="Times New Roman"/>
        </w:rPr>
      </w:pPr>
      <w:r w:rsidRPr="001565CA"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in relazione ai titoli posseduti per la partecipazione alla selezione di TUTOR di cui all’Avviso di selezione interna</w:t>
      </w: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A5ADE" w:rsidRPr="00E5347F">
        <w:rPr>
          <w:rFonts w:ascii="Times New Roman" w:eastAsia="Times New Roman" w:hAnsi="Times New Roman" w:cs="Times New Roman"/>
        </w:rPr>
        <w:t>Prot n. 1832 – IV.5 del 19/05/</w:t>
      </w:r>
      <w:r w:rsidR="007A5ADE">
        <w:rPr>
          <w:rFonts w:ascii="Times New Roman" w:eastAsia="Times New Roman" w:hAnsi="Times New Roman" w:cs="Times New Roman"/>
        </w:rPr>
        <w:t xml:space="preserve">2025, </w:t>
      </w:r>
      <w:r w:rsidRPr="001565CA"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di aver diritto ai seguenti punteggi:</w:t>
      </w:r>
    </w:p>
    <w:p w14:paraId="729DEED6" w14:textId="77777777"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553"/>
        <w:gridCol w:w="42"/>
        <w:gridCol w:w="2357"/>
        <w:gridCol w:w="1072"/>
        <w:gridCol w:w="1338"/>
        <w:gridCol w:w="1391"/>
      </w:tblGrid>
      <w:tr w:rsidR="001565CA" w:rsidRPr="001565CA" w14:paraId="426AF13C" w14:textId="77777777" w:rsidTr="001565CA">
        <w:trPr>
          <w:trHeight w:val="24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1CD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Categoria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B44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Titoli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8B9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C96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A cura del candidato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D37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>
              <w:rPr>
                <w:rFonts w:eastAsia="Times New Roman"/>
                <w:b/>
                <w:sz w:val="20"/>
                <w:szCs w:val="20"/>
                <w:lang w:val="it-IT"/>
              </w:rPr>
              <w:t>A cura della commissione</w:t>
            </w:r>
          </w:p>
        </w:tc>
      </w:tr>
      <w:tr w:rsidR="001565CA" w:rsidRPr="001565CA" w14:paraId="6C7E247C" w14:textId="77777777" w:rsidTr="001565CA">
        <w:trPr>
          <w:trHeight w:val="6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64D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Titoli culturali</w:t>
            </w:r>
          </w:p>
          <w:p w14:paraId="18EB328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11FD2588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55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7B6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Titolo di studio</w:t>
            </w:r>
          </w:p>
          <w:p w14:paraId="7CAB92E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5D2E9CA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Si valuta solo il titolo specifico di grado superiore, non i titoli intermedi propedeutici</w:t>
            </w:r>
          </w:p>
          <w:p w14:paraId="603B8CB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6791A26A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28</w:t>
            </w:r>
          </w:p>
          <w:p w14:paraId="5910B238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5E4" w14:textId="77777777" w:rsidR="001565CA" w:rsidRPr="001565CA" w:rsidRDefault="001565CA" w:rsidP="001565CA">
            <w:pPr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Diploma scuola secondaria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D1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ED7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17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6EB19FBD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90A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86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3DC" w14:textId="77777777" w:rsidR="001565CA" w:rsidRPr="001565CA" w:rsidRDefault="001565CA" w:rsidP="00D01B14">
            <w:pPr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Diploma universitario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13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B1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34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138152CC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0109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74F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2AA" w14:textId="77777777" w:rsidR="001565CA" w:rsidRPr="001565CA" w:rsidRDefault="001565CA" w:rsidP="00D01B14">
            <w:pPr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Laurea triennale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27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2B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DF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7BB1DDED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22311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81D8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337" w14:textId="77777777" w:rsidR="001565CA" w:rsidRPr="001565CA" w:rsidRDefault="001565CA" w:rsidP="00D01B14">
            <w:pPr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Laurea magistrale</w:t>
            </w:r>
          </w:p>
          <w:p w14:paraId="1D182E40" w14:textId="77777777" w:rsidR="001565CA" w:rsidRPr="001565CA" w:rsidRDefault="001565CA" w:rsidP="001565C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40"/>
              </w:tabs>
              <w:ind w:left="724" w:hanging="567"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Voto &lt; 100/110</w:t>
            </w:r>
          </w:p>
          <w:p w14:paraId="43B31E19" w14:textId="77777777" w:rsidR="001565CA" w:rsidRPr="001565CA" w:rsidRDefault="001565CA" w:rsidP="001565C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40"/>
              </w:tabs>
              <w:ind w:left="724" w:hanging="567"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Voto 100-105/110</w:t>
            </w:r>
          </w:p>
          <w:p w14:paraId="49967E8C" w14:textId="77777777" w:rsidR="001565CA" w:rsidRPr="001565CA" w:rsidRDefault="001565CA" w:rsidP="001565C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20"/>
                <w:tab w:val="num" w:pos="440"/>
              </w:tabs>
              <w:ind w:left="724" w:hanging="567"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Voto 106-110/110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960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5F665EB7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22</w:t>
            </w:r>
          </w:p>
          <w:p w14:paraId="754C8531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25</w:t>
            </w:r>
          </w:p>
          <w:p w14:paraId="139EAC87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771B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C4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51F1534A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DA4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E46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67E" w14:textId="77777777" w:rsidR="001565CA" w:rsidRPr="001565CA" w:rsidRDefault="001565CA" w:rsidP="001565CA">
            <w:pPr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Altro titolo pari o superiore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90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14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09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7A5ADE" w14:paraId="5DD5554C" w14:textId="77777777" w:rsidTr="001565CA">
        <w:trPr>
          <w:trHeight w:val="14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5201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07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Dottorato di ricerca, master, diplomi di specializzazione corsi di perfezionamento coerenti con l’incarico</w:t>
            </w:r>
          </w:p>
          <w:p w14:paraId="0F28D894" w14:textId="77777777" w:rsidR="001565CA" w:rsidRPr="001565CA" w:rsidRDefault="001565CA" w:rsidP="00D01B1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i/>
                <w:iCs/>
                <w:sz w:val="20"/>
                <w:szCs w:val="20"/>
                <w:lang w:val="it-IT"/>
              </w:rPr>
              <w:t xml:space="preserve">Max 3 titoli </w:t>
            </w:r>
          </w:p>
          <w:p w14:paraId="2D096156" w14:textId="77777777" w:rsidR="001565CA" w:rsidRPr="001565CA" w:rsidRDefault="001565CA" w:rsidP="00D01B14">
            <w:pPr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it-IT"/>
              </w:rPr>
              <w:t xml:space="preserve"> </w:t>
            </w: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  </w:t>
            </w: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14</w:t>
            </w:r>
          </w:p>
          <w:p w14:paraId="5BE7E33A" w14:textId="77777777" w:rsidR="001565CA" w:rsidRPr="001565CA" w:rsidRDefault="001565CA" w:rsidP="00D01B14">
            <w:pPr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0B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Punti 2 per ogni anno di corso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FB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82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6E37FE74" w14:textId="77777777" w:rsidTr="001565CA">
        <w:trPr>
          <w:trHeight w:val="83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2FFB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953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Formazione /aggiornamento coerenti con l’incarico svolte presso strutture accreditate</w:t>
            </w:r>
          </w:p>
          <w:p w14:paraId="73F72694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8</w:t>
            </w:r>
          </w:p>
          <w:p w14:paraId="6B8FFB4B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C1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20-49 ore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16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0,5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C94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42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6F0F5D14" w14:textId="77777777" w:rsidTr="001565CA">
        <w:trPr>
          <w:trHeight w:val="83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9F2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A798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17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50-99 ore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C3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60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942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060A44ED" w14:textId="77777777" w:rsidTr="001565CA">
        <w:trPr>
          <w:trHeight w:val="83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2BBE1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B11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D5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100 o &gt; 100 ore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DC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AE2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B2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2FCF4C00" w14:textId="77777777" w:rsidTr="001565CA">
        <w:trPr>
          <w:trHeight w:val="378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EC79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B686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Competenze informatiche certificate</w:t>
            </w:r>
          </w:p>
          <w:p w14:paraId="780500F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Max 2 titoli – </w:t>
            </w:r>
          </w:p>
          <w:p w14:paraId="73036FE7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65E8DF23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5</w:t>
            </w:r>
          </w:p>
          <w:p w14:paraId="31C5230C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B5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Livello base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26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9B9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066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666A4001" w14:textId="77777777" w:rsidTr="001565CA">
        <w:trPr>
          <w:trHeight w:val="37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8C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5B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F6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Livello avanzato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8B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39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28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2EF7A55A" w14:textId="77777777" w:rsidTr="001565CA">
        <w:trPr>
          <w:trHeight w:val="6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65CD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Titoli professionali</w:t>
            </w:r>
          </w:p>
          <w:p w14:paraId="7BC3EB28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26215BF0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45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0CA25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Incarichi in progetti </w:t>
            </w:r>
          </w:p>
          <w:p w14:paraId="2CE7E3FB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PON -POR Min 30 ore</w:t>
            </w:r>
          </w:p>
          <w:p w14:paraId="5721D54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48009887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25</w:t>
            </w:r>
          </w:p>
          <w:p w14:paraId="59E85DAA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EC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Esperto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BD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96E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3D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01CE3502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2CC8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F29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18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Tutor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0C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7B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D7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1B9FC8C6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42FD1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5792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312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Facilitatore/Coordinatore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DF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4F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E19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4F24653C" w14:textId="77777777" w:rsidTr="001565CA">
        <w:trPr>
          <w:trHeight w:val="6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18C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47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C2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Referente valutazione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FA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1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037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29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7A5ADE" w14:paraId="67875FDD" w14:textId="77777777" w:rsidTr="001565CA">
        <w:trPr>
          <w:trHeight w:val="14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972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DCD" w14:textId="77777777" w:rsidR="001565CA" w:rsidRPr="001565CA" w:rsidRDefault="001565CA" w:rsidP="00D01B14">
            <w:pPr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Attività di docenza nella </w:t>
            </w:r>
          </w:p>
          <w:p w14:paraId="16C56AA5" w14:textId="77777777" w:rsidR="001565CA" w:rsidRPr="001565CA" w:rsidRDefault="001565CA" w:rsidP="00D01B14">
            <w:pPr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scuola/università</w:t>
            </w:r>
          </w:p>
          <w:p w14:paraId="2E99061F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10</w:t>
            </w:r>
          </w:p>
          <w:p w14:paraId="3F8CA65C" w14:textId="77777777" w:rsidR="001565CA" w:rsidRPr="001565CA" w:rsidRDefault="001565CA" w:rsidP="00D01B14">
            <w:pPr>
              <w:rPr>
                <w:rFonts w:eastAsia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BC2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Punti 1,5 per anno o frazione &gt; 6 mesi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E20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AD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1565CA" w:rsidRPr="001565CA" w14:paraId="02F4C675" w14:textId="77777777" w:rsidTr="001565CA">
        <w:trPr>
          <w:trHeight w:val="14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5883C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5AA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Altre esperienze professionali</w:t>
            </w:r>
          </w:p>
          <w:p w14:paraId="53FB3BDD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coerenti con l’incarico </w:t>
            </w:r>
          </w:p>
          <w:p w14:paraId="683476B5" w14:textId="77777777" w:rsidR="001565CA" w:rsidRPr="001565CA" w:rsidRDefault="001565CA" w:rsidP="00D01B14">
            <w:pPr>
              <w:rPr>
                <w:rFonts w:eastAsia="Times New Roman"/>
                <w:sz w:val="20"/>
                <w:szCs w:val="20"/>
                <w:lang w:val="it-IT"/>
              </w:rPr>
            </w:pPr>
          </w:p>
          <w:p w14:paraId="3FBAED66" w14:textId="77777777" w:rsidR="001565CA" w:rsidRPr="001565CA" w:rsidRDefault="001565CA" w:rsidP="00D01B14">
            <w:pPr>
              <w:jc w:val="center"/>
              <w:rPr>
                <w:rFonts w:eastAsia="Times New Roman"/>
                <w:b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 xml:space="preserve"> </w:t>
            </w:r>
            <w:r w:rsidRPr="001565CA">
              <w:rPr>
                <w:rFonts w:eastAsia="Times New Roman"/>
                <w:b/>
                <w:sz w:val="20"/>
                <w:szCs w:val="20"/>
                <w:lang w:val="it-IT"/>
              </w:rPr>
              <w:t>Max punti 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E43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Punti 1 per anno o frazione &gt; 6 mesi</w:t>
            </w:r>
          </w:p>
          <w:p w14:paraId="7D256966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  <w:r w:rsidRPr="001565CA">
              <w:rPr>
                <w:rFonts w:eastAsia="Times New Roman"/>
                <w:sz w:val="20"/>
                <w:szCs w:val="20"/>
                <w:lang w:val="it-IT"/>
              </w:rPr>
              <w:t>Punti 0,1 per mese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C94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5C8" w14:textId="77777777" w:rsidR="001565CA" w:rsidRPr="001565CA" w:rsidRDefault="001565CA" w:rsidP="00D01B14">
            <w:pPr>
              <w:jc w:val="center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</w:tbl>
    <w:p w14:paraId="036E2018" w14:textId="77777777"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32D1E4EE" w14:textId="77777777" w:rsidR="005A3359" w:rsidRDefault="001565CA" w:rsidP="001565CA">
      <w:pPr>
        <w:pStyle w:val="CorpoA"/>
        <w:jc w:val="both"/>
        <w:rPr>
          <w:rFonts w:ascii="Times New Roman" w:eastAsia="Times New Roman" w:hAnsi="Times New Roman" w:cs="Times New Roman"/>
        </w:rPr>
      </w:pPr>
      <w:r w:rsidRPr="001565CA">
        <w:rPr>
          <w:rFonts w:ascii="Times New Roman" w:eastAsia="Times New Roman" w:hAnsi="Times New Roman" w:cs="Times New Roman"/>
        </w:rPr>
        <w:t>Si dichiara altresì, che i titoli elencati in sintesi trovano riscontro nel curriculum che è presente in allegato all’istanza</w:t>
      </w:r>
      <w:r>
        <w:rPr>
          <w:rFonts w:ascii="Times New Roman" w:eastAsia="Times New Roman" w:hAnsi="Times New Roman" w:cs="Times New Roman"/>
        </w:rPr>
        <w:t xml:space="preserve"> </w:t>
      </w:r>
      <w:r w:rsidRPr="001565CA">
        <w:rPr>
          <w:rFonts w:ascii="Times New Roman" w:eastAsia="Times New Roman" w:hAnsi="Times New Roman" w:cs="Times New Roman"/>
        </w:rPr>
        <w:t>di partecipazione, unitamente alla fotocopia del documento di identità in corso di validità.</w:t>
      </w:r>
    </w:p>
    <w:p w14:paraId="39484F60" w14:textId="77777777" w:rsidR="001565CA" w:rsidRDefault="001565CA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2619E710" w14:textId="77777777" w:rsidR="001565CA" w:rsidRDefault="001565CA" w:rsidP="00E05EB9">
      <w:pPr>
        <w:pStyle w:val="CorpoA"/>
        <w:jc w:val="both"/>
        <w:rPr>
          <w:rFonts w:ascii="Times New Roman" w:hAnsi="Times New Roman" w:cs="Times New Roman"/>
          <w:b/>
          <w:bCs/>
        </w:rPr>
      </w:pPr>
    </w:p>
    <w:p w14:paraId="4AC2100D" w14:textId="77777777"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II/Lasottoscritto/a_______________________________________________________________</w:t>
      </w:r>
    </w:p>
    <w:p w14:paraId="11EEA841" w14:textId="77777777" w:rsidR="001565CA" w:rsidRPr="001565CA" w:rsidRDefault="001565CA" w:rsidP="001565CA">
      <w:pPr>
        <w:pStyle w:val="Corpo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 w:hint="eastAsia"/>
        </w:rPr>
        <w:t>Dichiara la propria responsabilità a collaborare nell</w:t>
      </w:r>
      <w:r w:rsidRPr="001565CA">
        <w:rPr>
          <w:rFonts w:ascii="Times New Roman" w:hAnsi="Times New Roman" w:cs="Times New Roman" w:hint="eastAsia"/>
        </w:rPr>
        <w:t>’</w:t>
      </w:r>
      <w:r w:rsidRPr="001565CA">
        <w:rPr>
          <w:rFonts w:ascii="Times New Roman" w:hAnsi="Times New Roman" w:cs="Times New Roman" w:hint="eastAsia"/>
        </w:rPr>
        <w:t>ambito dell</w:t>
      </w:r>
      <w:r w:rsidRPr="001565CA">
        <w:rPr>
          <w:rFonts w:ascii="Times New Roman" w:hAnsi="Times New Roman" w:cs="Times New Roman" w:hint="eastAsia"/>
        </w:rPr>
        <w:t>’</w:t>
      </w:r>
      <w:r w:rsidRPr="001565CA">
        <w:rPr>
          <w:rFonts w:ascii="Times New Roman" w:hAnsi="Times New Roman" w:cs="Times New Roman" w:hint="eastAsia"/>
        </w:rPr>
        <w:t>attuazione dei progetti assegnati al fine di</w:t>
      </w:r>
      <w:r>
        <w:rPr>
          <w:rFonts w:ascii="Times New Roman" w:hAnsi="Times New Roman" w:cs="Times New Roman"/>
        </w:rPr>
        <w:t xml:space="preserve"> </w:t>
      </w:r>
      <w:r w:rsidRPr="001565CA">
        <w:rPr>
          <w:rFonts w:ascii="Times New Roman" w:hAnsi="Times New Roman" w:cs="Times New Roman"/>
        </w:rPr>
        <w:t>portarli regolarmente a compimento;</w:t>
      </w:r>
    </w:p>
    <w:p w14:paraId="0BB97DD0" w14:textId="77777777" w:rsidR="001565CA" w:rsidRPr="001565CA" w:rsidRDefault="001565CA" w:rsidP="001565CA">
      <w:pPr>
        <w:pStyle w:val="Corpo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 w:hint="eastAsia"/>
        </w:rPr>
        <w:t>Autorizza al trattamento dei dati personali per fini istituzionali in conformità al D.Lgs. 679/16 e GDPR.</w:t>
      </w:r>
    </w:p>
    <w:p w14:paraId="661C50E1" w14:textId="77777777"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14:paraId="6757AA0B" w14:textId="77777777"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14:paraId="29234DD3" w14:textId="77777777"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14:paraId="4A6D6BB9" w14:textId="77777777"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Luogo e Data ........................................ .</w:t>
      </w:r>
    </w:p>
    <w:p w14:paraId="62CA6A67" w14:textId="77777777" w:rsidR="00962CD0" w:rsidRPr="00682C29" w:rsidRDefault="001565CA" w:rsidP="001565CA">
      <w:pPr>
        <w:pStyle w:val="CorpoA"/>
        <w:jc w:val="right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Firma______________________________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E9D" w14:textId="77777777" w:rsidR="00254050" w:rsidRDefault="00254050">
      <w:r>
        <w:separator/>
      </w:r>
    </w:p>
  </w:endnote>
  <w:endnote w:type="continuationSeparator" w:id="0">
    <w:p w14:paraId="32B5E45C" w14:textId="77777777" w:rsidR="00254050" w:rsidRDefault="002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C8B9" w14:textId="77777777" w:rsidR="00254050" w:rsidRDefault="00254050">
      <w:r>
        <w:separator/>
      </w:r>
    </w:p>
  </w:footnote>
  <w:footnote w:type="continuationSeparator" w:id="0">
    <w:p w14:paraId="7E942D0B" w14:textId="77777777" w:rsidR="00254050" w:rsidRDefault="0025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DF01" w14:textId="77777777"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4F712" wp14:editId="5C87498D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 wp14:anchorId="4D1D8229" wp14:editId="001733DE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65A"/>
    <w:multiLevelType w:val="hybridMultilevel"/>
    <w:tmpl w:val="3ED87018"/>
    <w:numStyleLink w:val="Trattino"/>
  </w:abstractNum>
  <w:abstractNum w:abstractNumId="3" w15:restartNumberingAfterBreak="0">
    <w:nsid w:val="1EB243E4"/>
    <w:multiLevelType w:val="hybridMultilevel"/>
    <w:tmpl w:val="83BC4410"/>
    <w:lvl w:ilvl="0" w:tplc="1C2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8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9"/>
  </w:num>
  <w:num w:numId="2" w16cid:durableId="327440272">
    <w:abstractNumId w:val="14"/>
  </w:num>
  <w:num w:numId="3" w16cid:durableId="1767771208">
    <w:abstractNumId w:val="7"/>
  </w:num>
  <w:num w:numId="4" w16cid:durableId="1936552087">
    <w:abstractNumId w:val="2"/>
  </w:num>
  <w:num w:numId="5" w16cid:durableId="1438132416">
    <w:abstractNumId w:val="1"/>
  </w:num>
  <w:num w:numId="6" w16cid:durableId="425612849">
    <w:abstractNumId w:val="11"/>
  </w:num>
  <w:num w:numId="7" w16cid:durableId="1419135606">
    <w:abstractNumId w:val="10"/>
  </w:num>
  <w:num w:numId="8" w16cid:durableId="1652054369">
    <w:abstractNumId w:val="13"/>
  </w:num>
  <w:num w:numId="9" w16cid:durableId="1880825514">
    <w:abstractNumId w:val="0"/>
  </w:num>
  <w:num w:numId="10" w16cid:durableId="1058407142">
    <w:abstractNumId w:val="4"/>
  </w:num>
  <w:num w:numId="11" w16cid:durableId="1295333708">
    <w:abstractNumId w:val="6"/>
  </w:num>
  <w:num w:numId="12" w16cid:durableId="1973438833">
    <w:abstractNumId w:val="12"/>
  </w:num>
  <w:num w:numId="13" w16cid:durableId="1906603347">
    <w:abstractNumId w:val="8"/>
  </w:num>
  <w:num w:numId="14" w16cid:durableId="1784031436">
    <w:abstractNumId w:val="5"/>
  </w:num>
  <w:num w:numId="15" w16cid:durableId="72175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744B1"/>
    <w:rsid w:val="000934E5"/>
    <w:rsid w:val="00102939"/>
    <w:rsid w:val="001565CA"/>
    <w:rsid w:val="00176377"/>
    <w:rsid w:val="00195C58"/>
    <w:rsid w:val="001D2D98"/>
    <w:rsid w:val="001D3ED1"/>
    <w:rsid w:val="00202FB9"/>
    <w:rsid w:val="00217EF3"/>
    <w:rsid w:val="00254050"/>
    <w:rsid w:val="0029005E"/>
    <w:rsid w:val="002B24E2"/>
    <w:rsid w:val="002C1223"/>
    <w:rsid w:val="0030706A"/>
    <w:rsid w:val="003B50F7"/>
    <w:rsid w:val="003E2130"/>
    <w:rsid w:val="0048141B"/>
    <w:rsid w:val="00484C6C"/>
    <w:rsid w:val="004A700D"/>
    <w:rsid w:val="004F4F96"/>
    <w:rsid w:val="005537CC"/>
    <w:rsid w:val="005A3359"/>
    <w:rsid w:val="00604C65"/>
    <w:rsid w:val="00682C29"/>
    <w:rsid w:val="00777432"/>
    <w:rsid w:val="00790F18"/>
    <w:rsid w:val="007A5ADE"/>
    <w:rsid w:val="00867A3B"/>
    <w:rsid w:val="00872612"/>
    <w:rsid w:val="00887CC7"/>
    <w:rsid w:val="00895C9E"/>
    <w:rsid w:val="008B38C2"/>
    <w:rsid w:val="008D02D8"/>
    <w:rsid w:val="00962CD0"/>
    <w:rsid w:val="00A1215C"/>
    <w:rsid w:val="00A52F2F"/>
    <w:rsid w:val="00A77F95"/>
    <w:rsid w:val="00A87801"/>
    <w:rsid w:val="00C0135D"/>
    <w:rsid w:val="00C14692"/>
    <w:rsid w:val="00C35E98"/>
    <w:rsid w:val="00D651E8"/>
    <w:rsid w:val="00DB1774"/>
    <w:rsid w:val="00E05EB9"/>
    <w:rsid w:val="00E7040C"/>
    <w:rsid w:val="00EE71A0"/>
    <w:rsid w:val="00F740A6"/>
    <w:rsid w:val="00F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0198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A1215C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2025-05-19T09:05:00Z</dcterms:created>
  <dcterms:modified xsi:type="dcterms:W3CDTF">2025-05-19T09:05:00Z</dcterms:modified>
</cp:coreProperties>
</file>